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0097" w14:textId="25270A84" w:rsidR="00702A67" w:rsidRPr="007013A4" w:rsidRDefault="00C17E35" w:rsidP="005279CF">
      <w:pPr>
        <w:autoSpaceDE w:val="0"/>
        <w:autoSpaceDN w:val="0"/>
        <w:adjustRightInd w:val="0"/>
        <w:spacing w:after="0"/>
        <w:jc w:val="right"/>
        <w:rPr>
          <w:rFonts w:ascii="Verdana,Italic" w:hAnsi="Verdana,Italic" w:cs="Verdana,Italic"/>
          <w:i/>
          <w:iCs/>
          <w:sz w:val="24"/>
          <w:szCs w:val="24"/>
        </w:rPr>
      </w:pPr>
      <w:r w:rsidRPr="007013A4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7013A4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7013A4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7013A4">
        <w:rPr>
          <w:rFonts w:ascii="Verdana,Italic" w:hAnsi="Verdana,Italic" w:cs="Verdana,Italic"/>
          <w:i/>
          <w:iCs/>
          <w:sz w:val="24"/>
          <w:szCs w:val="24"/>
        </w:rPr>
        <w:tab/>
      </w:r>
      <w:r w:rsidR="00551801"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7768" w:rsidRPr="007013A4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57768" w:rsidRPr="007013A4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9E412A"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013A4">
        <w:rPr>
          <w:rFonts w:ascii="Times New Roman" w:hAnsi="Times New Roman" w:cs="Times New Roman"/>
          <w:i/>
          <w:iCs/>
          <w:sz w:val="24"/>
          <w:szCs w:val="24"/>
        </w:rPr>
        <w:t>Zał</w:t>
      </w:r>
      <w:r w:rsidR="00F57768"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ącznik </w:t>
      </w:r>
      <w:r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 nr 1</w:t>
      </w:r>
      <w:r w:rsidR="00F57768"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="007539AB" w:rsidRPr="007013A4">
        <w:rPr>
          <w:rFonts w:ascii="Times New Roman" w:hAnsi="Times New Roman" w:cs="Times New Roman"/>
          <w:i/>
          <w:iCs/>
          <w:sz w:val="24"/>
          <w:szCs w:val="24"/>
        </w:rPr>
        <w:t xml:space="preserve"> – Formularz oferty</w:t>
      </w:r>
    </w:p>
    <w:p w14:paraId="3E16BA71" w14:textId="2F9DDC54" w:rsidR="00702A67" w:rsidRPr="007013A4" w:rsidRDefault="00702A67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30605" w14:textId="77777777" w:rsidR="00702A67" w:rsidRPr="007013A4" w:rsidRDefault="00702A67" w:rsidP="005279CF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13A4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</w:p>
    <w:p w14:paraId="697AB0A6" w14:textId="77777777" w:rsidR="00702A67" w:rsidRPr="007013A4" w:rsidRDefault="00702A67" w:rsidP="005279CF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13A4">
        <w:rPr>
          <w:rFonts w:ascii="Times New Roman" w:hAnsi="Times New Roman" w:cs="Times New Roman"/>
          <w:b/>
          <w:bCs/>
          <w:sz w:val="24"/>
          <w:szCs w:val="24"/>
        </w:rPr>
        <w:t>11-500 Giżycko, ul. Węgorzewska 4</w:t>
      </w:r>
    </w:p>
    <w:p w14:paraId="6859472E" w14:textId="77777777" w:rsidR="00106121" w:rsidRPr="007013A4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D7D169" w14:textId="79AFCD06" w:rsidR="00702A67" w:rsidRPr="007013A4" w:rsidRDefault="00106121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13A4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4C8233A2" w14:textId="2444B553" w:rsidR="005B2B39" w:rsidRPr="007013A4" w:rsidRDefault="00702A67" w:rsidP="00735C9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3A4">
        <w:rPr>
          <w:rFonts w:ascii="Times New Roman" w:hAnsi="Times New Roman" w:cs="Times New Roman"/>
          <w:sz w:val="24"/>
          <w:szCs w:val="24"/>
        </w:rPr>
        <w:t xml:space="preserve">Nawiązując do ogłoszenia o zamówieniu w </w:t>
      </w:r>
      <w:r w:rsidR="00F57768" w:rsidRPr="007013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postępowaniu o udzielenie zamówienia publicznego prowadzonego w trybie podstawowym z możliwością negocjacji o wartości zamówienia nie przekraczającej progów unijnych o jakich stanowi art. 3 ustawy z 11 września 2019 r. - Prawo zamówień publicznych, pod nazwą.:</w:t>
      </w:r>
      <w:bookmarkStart w:id="0" w:name="_Hlk3807002"/>
      <w:r w:rsidR="007127AC" w:rsidRPr="007013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08E" w:rsidRPr="007013A4">
        <w:rPr>
          <w:rFonts w:ascii="Times New Roman" w:hAnsi="Times New Roman" w:cs="Times New Roman"/>
          <w:b/>
          <w:sz w:val="24"/>
          <w:szCs w:val="24"/>
        </w:rPr>
        <w:t>„</w:t>
      </w:r>
      <w:r w:rsidR="007013A4" w:rsidRPr="007013A4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="006F608E" w:rsidRPr="007013A4">
        <w:rPr>
          <w:rFonts w:ascii="Times New Roman" w:hAnsi="Times New Roman" w:cs="Times New Roman"/>
          <w:b/>
          <w:sz w:val="24"/>
          <w:szCs w:val="24"/>
        </w:rPr>
        <w:t>”</w:t>
      </w:r>
      <w:r w:rsidR="00AA7B89" w:rsidRPr="0070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bookmarkEnd w:id="0"/>
      <w:r w:rsidR="00735C91" w:rsidRPr="0070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457E8" w:rsidRPr="007013A4">
        <w:rPr>
          <w:rFonts w:ascii="Times New Roman" w:hAnsi="Times New Roman" w:cs="Times New Roman"/>
          <w:b/>
          <w:sz w:val="24"/>
          <w:szCs w:val="24"/>
        </w:rPr>
        <w:t>ja niżej podpisany</w:t>
      </w:r>
      <w:r w:rsidR="001541F8" w:rsidRPr="007013A4">
        <w:rPr>
          <w:rFonts w:ascii="Times New Roman" w:hAnsi="Times New Roman" w:cs="Times New Roman"/>
          <w:b/>
          <w:sz w:val="24"/>
          <w:szCs w:val="24"/>
        </w:rPr>
        <w:t>:</w:t>
      </w:r>
    </w:p>
    <w:p w14:paraId="3A03A093" w14:textId="77777777" w:rsidR="00C457E8" w:rsidRPr="007013A4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13A4">
        <w:rPr>
          <w:rFonts w:ascii="Times New Roman" w:hAnsi="Times New Roman" w:cs="Times New Roman"/>
          <w:bCs/>
          <w:sz w:val="24"/>
          <w:szCs w:val="24"/>
        </w:rPr>
        <w:t>imię: ………………………………………………………………………………………..…</w:t>
      </w:r>
    </w:p>
    <w:p w14:paraId="3833EF42" w14:textId="77777777" w:rsidR="00C457E8" w:rsidRPr="007013A4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13A4">
        <w:rPr>
          <w:rFonts w:ascii="Times New Roman" w:hAnsi="Times New Roman" w:cs="Times New Roman"/>
          <w:bCs/>
          <w:sz w:val="24"/>
          <w:szCs w:val="24"/>
        </w:rPr>
        <w:t>nazwisko: ……………………………………………………………………………………..</w:t>
      </w:r>
    </w:p>
    <w:p w14:paraId="3B6E983C" w14:textId="77777777" w:rsidR="008B779D" w:rsidRPr="007013A4" w:rsidRDefault="00C457E8" w:rsidP="005279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hAnsi="Times New Roman" w:cs="Times New Roman"/>
          <w:bCs/>
          <w:sz w:val="24"/>
          <w:szCs w:val="24"/>
        </w:rPr>
        <w:t>podstawa do reprezentacji: ……………………………………………………………………</w:t>
      </w:r>
    </w:p>
    <w:p w14:paraId="1CD306CC" w14:textId="77777777" w:rsidR="00702A67" w:rsidRPr="007013A4" w:rsidRDefault="00702A67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działając w imieniu i na rzecz</w:t>
      </w:r>
      <w:r w:rsidR="00AE3F39" w:rsidRPr="007013A4">
        <w:rPr>
          <w:rFonts w:ascii="Times New Roman" w:hAnsi="Times New Roman" w:cs="Times New Roman"/>
          <w:sz w:val="24"/>
          <w:szCs w:val="24"/>
        </w:rPr>
        <w:t xml:space="preserve"> Wykonawcy:</w:t>
      </w:r>
    </w:p>
    <w:p w14:paraId="66B88125" w14:textId="77777777" w:rsidR="005B2B39" w:rsidRPr="007013A4" w:rsidRDefault="006703BA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13A4">
        <w:rPr>
          <w:rFonts w:ascii="Times New Roman" w:hAnsi="Times New Roman" w:cs="Times New Roman"/>
          <w:i/>
          <w:sz w:val="20"/>
          <w:szCs w:val="20"/>
        </w:rPr>
        <w:t>Uwag</w:t>
      </w:r>
      <w:r w:rsidR="00CF4B7C" w:rsidRPr="007013A4">
        <w:rPr>
          <w:rFonts w:ascii="Times New Roman" w:hAnsi="Times New Roman" w:cs="Times New Roman"/>
          <w:i/>
          <w:sz w:val="20"/>
          <w:szCs w:val="20"/>
        </w:rPr>
        <w:t>a</w:t>
      </w:r>
      <w:r w:rsidRPr="007013A4">
        <w:rPr>
          <w:rFonts w:ascii="Times New Roman" w:hAnsi="Times New Roman" w:cs="Times New Roman"/>
          <w:i/>
          <w:sz w:val="20"/>
          <w:szCs w:val="20"/>
        </w:rPr>
        <w:t>:</w:t>
      </w:r>
    </w:p>
    <w:p w14:paraId="4F3F5BC1" w14:textId="77777777" w:rsidR="00F05B41" w:rsidRPr="007013A4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13A4">
        <w:rPr>
          <w:rFonts w:ascii="Times New Roman" w:hAnsi="Times New Roman" w:cs="Times New Roman"/>
          <w:i/>
          <w:sz w:val="20"/>
          <w:szCs w:val="20"/>
        </w:rPr>
        <w:t>W przypadku składania oferty przez podmioty występujące wspólnie należy podać poniższe dane dla wszystkich wspólników spółki c</w:t>
      </w:r>
      <w:r w:rsidR="005B2B39" w:rsidRPr="007013A4">
        <w:rPr>
          <w:rFonts w:ascii="Times New Roman" w:hAnsi="Times New Roman" w:cs="Times New Roman"/>
          <w:i/>
          <w:sz w:val="20"/>
          <w:szCs w:val="20"/>
        </w:rPr>
        <w:t>ywilnej lub członków konsorcjum.</w:t>
      </w:r>
    </w:p>
    <w:p w14:paraId="4CAFE9DB" w14:textId="77777777" w:rsidR="00702A67" w:rsidRPr="007013A4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 xml:space="preserve">nazwa (firma): </w:t>
      </w:r>
      <w:r w:rsidR="00702A67" w:rsidRPr="00701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C61947" w:rsidRPr="007013A4">
        <w:rPr>
          <w:rFonts w:ascii="Times New Roman" w:hAnsi="Times New Roman" w:cs="Times New Roman"/>
          <w:sz w:val="24"/>
          <w:szCs w:val="24"/>
        </w:rPr>
        <w:t>…………</w:t>
      </w:r>
    </w:p>
    <w:p w14:paraId="13AB623C" w14:textId="77777777" w:rsidR="00F05B41" w:rsidRPr="007013A4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</w:t>
      </w:r>
    </w:p>
    <w:p w14:paraId="30E44BF3" w14:textId="77777777" w:rsidR="00F05B41" w:rsidRPr="007013A4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numer KRS: ………………………………………………………………………………..</w:t>
      </w:r>
    </w:p>
    <w:p w14:paraId="41426CF0" w14:textId="77777777" w:rsidR="003F580D" w:rsidRPr="007013A4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……………………………………………………………………………………</w:t>
      </w:r>
    </w:p>
    <w:p w14:paraId="2C5A0DDA" w14:textId="77777777" w:rsidR="00EE6355" w:rsidRPr="007013A4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NIP: …………………………………………………………………………………………</w:t>
      </w:r>
    </w:p>
    <w:p w14:paraId="1F19779C" w14:textId="77777777" w:rsidR="006659E3" w:rsidRPr="007013A4" w:rsidRDefault="006659E3" w:rsidP="006659E3">
      <w:pPr>
        <w:widowControl w:val="0"/>
        <w:autoSpaceDE w:val="0"/>
        <w:autoSpaceDN w:val="0"/>
        <w:spacing w:after="0" w:line="240" w:lineRule="auto"/>
        <w:ind w:left="88" w:hanging="88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  <w:t>Informuję, że Wykonawca jest</w:t>
      </w:r>
      <w:r w:rsidRPr="007013A4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vertAlign w:val="superscript"/>
          <w:lang w:eastAsia="pl-PL"/>
        </w:rPr>
        <w:footnoteReference w:id="1"/>
      </w:r>
      <w:r w:rsidRPr="007013A4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  <w:t>:</w:t>
      </w:r>
    </w:p>
    <w:p w14:paraId="2F0E542B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06E7188" wp14:editId="28061C7D">
                <wp:extent cx="91440" cy="91440"/>
                <wp:effectExtent l="13970" t="10160" r="8890" b="12700"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FE42D5" id="Prostokąt 6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mikroprzedsiębiorcą</w:t>
      </w:r>
      <w:proofErr w:type="spellEnd"/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3BFCDD0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D7FB617" wp14:editId="777944B1">
                <wp:extent cx="91440" cy="91440"/>
                <wp:effectExtent l="13970" t="10160" r="8890" b="12700"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B6ED66" id="Prostokąt 5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małym przedsiębiorcą,</w:t>
      </w:r>
    </w:p>
    <w:p w14:paraId="00477663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24D2291" wp14:editId="6433D1E4">
                <wp:extent cx="91440" cy="91440"/>
                <wp:effectExtent l="13970" t="9525" r="8890" b="13335"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15858F" id="Prostokąt 4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średnim przedsiębiorcą,</w:t>
      </w:r>
    </w:p>
    <w:p w14:paraId="509574ED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3080108" wp14:editId="551C5B48">
                <wp:extent cx="91440" cy="91440"/>
                <wp:effectExtent l="13970" t="9525" r="8890" b="13335"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86D81F" id="Prostokąt 3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prowadzę jednoosobową działalność gospodarczą, </w:t>
      </w:r>
    </w:p>
    <w:p w14:paraId="10B39473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BE6CF05" wp14:editId="20A0C1F1">
                <wp:extent cx="91440" cy="91440"/>
                <wp:effectExtent l="13970" t="9525" r="8890" b="13335"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A4A4A4" id="Prostokąt 2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osobą fizyczna nieprowadząca działalności gospodarczej,</w:t>
      </w:r>
    </w:p>
    <w:p w14:paraId="5452B44D" w14:textId="77777777" w:rsidR="006659E3" w:rsidRPr="007013A4" w:rsidRDefault="006659E3" w:rsidP="006659E3">
      <w:pPr>
        <w:tabs>
          <w:tab w:val="center" w:pos="-2127"/>
        </w:tabs>
        <w:spacing w:after="0" w:line="300" w:lineRule="atLeast"/>
        <w:ind w:left="142" w:firstLine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23D0D32" wp14:editId="0B301E6B">
                <wp:extent cx="91440" cy="91440"/>
                <wp:effectExtent l="13970" t="9525" r="8890" b="13335"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EF5E62" id="Prostokąt 1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 rodzaj</w:t>
      </w:r>
      <w:r w:rsidRPr="0070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3DBD47B" w14:textId="77777777" w:rsidR="006659E3" w:rsidRPr="007013A4" w:rsidRDefault="006659E3" w:rsidP="006659E3">
      <w:pPr>
        <w:tabs>
          <w:tab w:val="center" w:pos="-2127"/>
        </w:tabs>
        <w:spacing w:after="0" w:line="300" w:lineRule="atLeas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Czy Wykonawca pochodzi z innego niż Polska państwa członkowskiego Unii Europejskiej:</w:t>
      </w:r>
    </w:p>
    <w:p w14:paraId="23731261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00BADE3" wp14:editId="6B1AAE16">
                <wp:extent cx="91440" cy="91440"/>
                <wp:effectExtent l="13970" t="9525" r="8890" b="13335"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9EA529" id="Prostokąt 7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   Skrót literowy Państwa: …………………….,</w:t>
      </w:r>
    </w:p>
    <w:p w14:paraId="1094E6B6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9956CE9" wp14:editId="74802EA3">
                <wp:extent cx="91440" cy="91440"/>
                <wp:effectExtent l="13970" t="9525" r="8890" b="13335"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5CEE18" id="Prostokąt 8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</w:t>
      </w:r>
    </w:p>
    <w:p w14:paraId="3B6394EE" w14:textId="77777777" w:rsidR="006659E3" w:rsidRPr="007013A4" w:rsidRDefault="006659E3" w:rsidP="006659E3">
      <w:pPr>
        <w:tabs>
          <w:tab w:val="center" w:pos="-2127"/>
        </w:tabs>
        <w:spacing w:after="0" w:line="300" w:lineRule="atLeas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Czy Wykonawca pochodzi z państwa niebędącego członkiem Unii Europejskiej:</w:t>
      </w:r>
    </w:p>
    <w:p w14:paraId="76554CDE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48A1720" wp14:editId="70A626D3">
                <wp:extent cx="91440" cy="91440"/>
                <wp:effectExtent l="13970" t="9525" r="8890" b="13335"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348E43" id="Prostokąt 9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   Skrót literowy Państwa: …………………….,</w:t>
      </w:r>
    </w:p>
    <w:p w14:paraId="4172DBC2" w14:textId="77777777" w:rsidR="006659E3" w:rsidRPr="007013A4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12C64C3" wp14:editId="0F226D47">
                <wp:extent cx="91440" cy="91440"/>
                <wp:effectExtent l="13970" t="9525" r="8890" b="13335"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3EF0FE" id="Prostokąt 10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</w:t>
      </w:r>
    </w:p>
    <w:p w14:paraId="6E6565BC" w14:textId="77777777" w:rsidR="006659E3" w:rsidRPr="007013A4" w:rsidRDefault="006659E3" w:rsidP="006659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FCC958" w14:textId="77777777" w:rsidR="006659E3" w:rsidRPr="007013A4" w:rsidRDefault="006659E3" w:rsidP="006659E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3A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Uwaga:  </w:t>
      </w:r>
      <w:r w:rsidRPr="007013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zaznaczyć odpowiednie. </w:t>
      </w:r>
    </w:p>
    <w:p w14:paraId="76C50C1B" w14:textId="77777777" w:rsidR="006659E3" w:rsidRPr="007013A4" w:rsidRDefault="006659E3" w:rsidP="006659E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013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Powyższe informacje są wymagane wyłącznie do celów statystycznych</w:t>
      </w:r>
    </w:p>
    <w:p w14:paraId="2384D623" w14:textId="77777777" w:rsidR="00495FB9" w:rsidRPr="00FD6F81" w:rsidRDefault="00495FB9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color w:val="EE0000"/>
          <w:sz w:val="20"/>
          <w:szCs w:val="20"/>
        </w:rPr>
      </w:pPr>
    </w:p>
    <w:p w14:paraId="3E28E5AC" w14:textId="77777777" w:rsidR="00D02F4D" w:rsidRPr="007013A4" w:rsidRDefault="00D02F4D" w:rsidP="00D02F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3A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Składam ofertę na wykonanie przedmiotu zamówienia </w:t>
      </w:r>
      <w:r w:rsidRPr="007013A4">
        <w:rPr>
          <w:rFonts w:ascii="Times New Roman" w:hAnsi="Times New Roman" w:cs="Times New Roman"/>
          <w:b/>
          <w:sz w:val="24"/>
          <w:szCs w:val="24"/>
        </w:rPr>
        <w:t xml:space="preserve">i zgodnie ze specyfikacją warunków zamówienia oferuję wykonanie zamówienia za cenę ryczałtową w wysokości: brutto ..……………………………………….... zł </w:t>
      </w:r>
    </w:p>
    <w:p w14:paraId="721F2B3D" w14:textId="77777777" w:rsidR="00CF1403" w:rsidRPr="007013A4" w:rsidRDefault="00CF1403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4D1AC6" w14:textId="16C72D3D" w:rsidR="00DA5384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Pr="007013A4">
        <w:rPr>
          <w:rFonts w:ascii="Times New Roman" w:hAnsi="Times New Roman" w:cs="Times New Roman"/>
          <w:b/>
          <w:sz w:val="24"/>
          <w:szCs w:val="24"/>
        </w:rPr>
        <w:t>Zobowiązuj</w:t>
      </w:r>
      <w:r w:rsidR="00F40CFA" w:rsidRPr="007013A4">
        <w:rPr>
          <w:rFonts w:ascii="Times New Roman" w:hAnsi="Times New Roman" w:cs="Times New Roman"/>
          <w:b/>
          <w:sz w:val="24"/>
          <w:szCs w:val="24"/>
        </w:rPr>
        <w:t>ę</w:t>
      </w:r>
      <w:r w:rsidRPr="007013A4">
        <w:rPr>
          <w:rFonts w:ascii="Times New Roman" w:hAnsi="Times New Roman" w:cs="Times New Roman"/>
          <w:b/>
          <w:sz w:val="24"/>
          <w:szCs w:val="24"/>
        </w:rPr>
        <w:t xml:space="preserve"> się do udzielenia</w:t>
      </w:r>
      <w:r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Pr="007013A4">
        <w:rPr>
          <w:rFonts w:ascii="Times New Roman" w:hAnsi="Times New Roman" w:cs="Times New Roman"/>
          <w:b/>
          <w:sz w:val="24"/>
          <w:szCs w:val="24"/>
        </w:rPr>
        <w:t>gwarancji na okres: …………… lat/a</w:t>
      </w:r>
    </w:p>
    <w:p w14:paraId="4D0908DA" w14:textId="77777777" w:rsidR="00DA5384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13A4">
        <w:rPr>
          <w:rFonts w:ascii="Times New Roman" w:hAnsi="Times New Roman" w:cs="Times New Roman"/>
          <w:i/>
          <w:sz w:val="20"/>
          <w:szCs w:val="20"/>
        </w:rPr>
        <w:t>Uwaga:</w:t>
      </w:r>
    </w:p>
    <w:p w14:paraId="6EA574D3" w14:textId="1E1CFC4C" w:rsidR="00DA5384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13A4">
        <w:rPr>
          <w:rFonts w:ascii="Times New Roman" w:hAnsi="Times New Roman" w:cs="Times New Roman"/>
          <w:i/>
          <w:sz w:val="20"/>
          <w:szCs w:val="20"/>
        </w:rPr>
        <w:t>Wykonawca może podać tylko jeden z n</w:t>
      </w:r>
      <w:r w:rsidR="006F608E" w:rsidRPr="007013A4">
        <w:rPr>
          <w:rFonts w:ascii="Times New Roman" w:hAnsi="Times New Roman" w:cs="Times New Roman"/>
          <w:i/>
          <w:sz w:val="20"/>
          <w:szCs w:val="20"/>
        </w:rPr>
        <w:t>astępujących okresów gwarancji :</w:t>
      </w:r>
      <w:r w:rsidR="00641E68" w:rsidRPr="007013A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42A0" w:rsidRPr="007013A4">
        <w:rPr>
          <w:rFonts w:ascii="Times New Roman" w:hAnsi="Times New Roman" w:cs="Times New Roman"/>
          <w:i/>
          <w:sz w:val="20"/>
          <w:szCs w:val="20"/>
        </w:rPr>
        <w:t>3</w:t>
      </w:r>
      <w:r w:rsidR="00520590" w:rsidRPr="007013A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F608E" w:rsidRPr="007013A4">
        <w:rPr>
          <w:rFonts w:ascii="Times New Roman" w:hAnsi="Times New Roman" w:cs="Times New Roman"/>
          <w:i/>
          <w:sz w:val="20"/>
          <w:szCs w:val="20"/>
        </w:rPr>
        <w:t>lat</w:t>
      </w:r>
      <w:r w:rsidR="009A42A0" w:rsidRPr="007013A4">
        <w:rPr>
          <w:rFonts w:ascii="Times New Roman" w:hAnsi="Times New Roman" w:cs="Times New Roman"/>
          <w:i/>
          <w:sz w:val="20"/>
          <w:szCs w:val="20"/>
        </w:rPr>
        <w:t>a</w:t>
      </w:r>
      <w:r w:rsidRPr="007013A4">
        <w:rPr>
          <w:rFonts w:ascii="Times New Roman" w:hAnsi="Times New Roman" w:cs="Times New Roman"/>
          <w:i/>
          <w:sz w:val="20"/>
          <w:szCs w:val="20"/>
        </w:rPr>
        <w:t xml:space="preserve">, lub </w:t>
      </w:r>
      <w:r w:rsidR="009A42A0" w:rsidRPr="007013A4">
        <w:rPr>
          <w:rFonts w:ascii="Times New Roman" w:hAnsi="Times New Roman" w:cs="Times New Roman"/>
          <w:i/>
          <w:sz w:val="20"/>
          <w:szCs w:val="20"/>
        </w:rPr>
        <w:t>4</w:t>
      </w:r>
      <w:r w:rsidRPr="007013A4">
        <w:rPr>
          <w:rFonts w:ascii="Times New Roman" w:hAnsi="Times New Roman" w:cs="Times New Roman"/>
          <w:i/>
          <w:sz w:val="20"/>
          <w:szCs w:val="20"/>
        </w:rPr>
        <w:t xml:space="preserve"> lat</w:t>
      </w:r>
      <w:r w:rsidR="009A42A0" w:rsidRPr="007013A4">
        <w:rPr>
          <w:rFonts w:ascii="Times New Roman" w:hAnsi="Times New Roman" w:cs="Times New Roman"/>
          <w:i/>
          <w:sz w:val="20"/>
          <w:szCs w:val="20"/>
        </w:rPr>
        <w:t>a</w:t>
      </w:r>
      <w:r w:rsidRPr="007013A4">
        <w:rPr>
          <w:rFonts w:ascii="Times New Roman" w:hAnsi="Times New Roman" w:cs="Times New Roman"/>
          <w:i/>
          <w:sz w:val="20"/>
          <w:szCs w:val="20"/>
        </w:rPr>
        <w:t xml:space="preserve">,  albo </w:t>
      </w:r>
      <w:r w:rsidR="009A42A0" w:rsidRPr="007013A4">
        <w:rPr>
          <w:rFonts w:ascii="Times New Roman" w:hAnsi="Times New Roman" w:cs="Times New Roman"/>
          <w:i/>
          <w:sz w:val="20"/>
          <w:szCs w:val="20"/>
        </w:rPr>
        <w:t>5</w:t>
      </w:r>
      <w:r w:rsidRPr="007013A4">
        <w:rPr>
          <w:rFonts w:ascii="Times New Roman" w:hAnsi="Times New Roman" w:cs="Times New Roman"/>
          <w:i/>
          <w:sz w:val="20"/>
          <w:szCs w:val="20"/>
        </w:rPr>
        <w:t xml:space="preserve"> lat.</w:t>
      </w:r>
    </w:p>
    <w:p w14:paraId="5C7FB67D" w14:textId="1C8BD720" w:rsidR="00DA5384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13A4">
        <w:rPr>
          <w:rFonts w:ascii="Times New Roman" w:hAnsi="Times New Roman" w:cs="Times New Roman"/>
          <w:i/>
          <w:sz w:val="20"/>
          <w:szCs w:val="20"/>
        </w:rPr>
        <w:t xml:space="preserve">Zapisy dotyczące udzielenia gwarancji oceniane będą zgodnie z pkt </w:t>
      </w:r>
      <w:r w:rsidR="009D2819" w:rsidRPr="007013A4">
        <w:rPr>
          <w:rFonts w:ascii="Times New Roman" w:hAnsi="Times New Roman" w:cs="Times New Roman"/>
          <w:i/>
          <w:sz w:val="20"/>
          <w:szCs w:val="20"/>
        </w:rPr>
        <w:t>15.3 SWZ</w:t>
      </w:r>
    </w:p>
    <w:p w14:paraId="2A88D2B8" w14:textId="77777777" w:rsidR="00F24DDC" w:rsidRPr="007013A4" w:rsidRDefault="00F24DDC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08B99A" w14:textId="5D9071F3" w:rsidR="000D0686" w:rsidRPr="007013A4" w:rsidRDefault="00702A67" w:rsidP="005279C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bCs/>
          <w:sz w:val="24"/>
          <w:szCs w:val="24"/>
        </w:rPr>
        <w:t>Oświadczam,</w:t>
      </w:r>
      <w:r w:rsidRPr="007013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13A4">
        <w:rPr>
          <w:rFonts w:ascii="Times New Roman" w:hAnsi="Times New Roman" w:cs="Times New Roman"/>
          <w:sz w:val="24"/>
          <w:szCs w:val="24"/>
        </w:rPr>
        <w:t xml:space="preserve">że </w:t>
      </w:r>
      <w:r w:rsidR="00F40CFA" w:rsidRPr="007013A4">
        <w:rPr>
          <w:rFonts w:ascii="Times New Roman" w:hAnsi="Times New Roman" w:cs="Times New Roman"/>
          <w:sz w:val="24"/>
          <w:szCs w:val="24"/>
        </w:rPr>
        <w:t>zapoznałem</w:t>
      </w:r>
      <w:r w:rsidRPr="007013A4">
        <w:rPr>
          <w:rFonts w:ascii="Times New Roman" w:hAnsi="Times New Roman" w:cs="Times New Roman"/>
          <w:sz w:val="24"/>
          <w:szCs w:val="24"/>
        </w:rPr>
        <w:t xml:space="preserve"> się </w:t>
      </w:r>
      <w:r w:rsidR="007923D9" w:rsidRPr="007013A4">
        <w:rPr>
          <w:rFonts w:ascii="Times New Roman" w:hAnsi="Times New Roman" w:cs="Times New Roman"/>
          <w:sz w:val="24"/>
          <w:szCs w:val="24"/>
        </w:rPr>
        <w:t>całą dokumentacją dotyczącą niniejszego</w:t>
      </w:r>
      <w:r w:rsidR="00AA7B89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7923D9" w:rsidRPr="007013A4">
        <w:rPr>
          <w:rFonts w:ascii="Times New Roman" w:hAnsi="Times New Roman" w:cs="Times New Roman"/>
          <w:sz w:val="24"/>
          <w:szCs w:val="24"/>
        </w:rPr>
        <w:t xml:space="preserve">postępowania, </w:t>
      </w:r>
      <w:r w:rsidR="00F40CFA" w:rsidRPr="007013A4">
        <w:rPr>
          <w:rFonts w:ascii="Times New Roman" w:hAnsi="Times New Roman" w:cs="Times New Roman"/>
          <w:sz w:val="24"/>
          <w:szCs w:val="24"/>
        </w:rPr>
        <w:t>uzyskałem</w:t>
      </w:r>
      <w:r w:rsidR="007923D9" w:rsidRPr="007013A4">
        <w:rPr>
          <w:rFonts w:ascii="Times New Roman" w:hAnsi="Times New Roman" w:cs="Times New Roman"/>
          <w:sz w:val="24"/>
          <w:szCs w:val="24"/>
        </w:rPr>
        <w:t xml:space="preserve"> wszelkie informacje niezbędne do przygotowania oferty </w:t>
      </w:r>
      <w:r w:rsidR="00916F2A" w:rsidRPr="007013A4">
        <w:rPr>
          <w:rFonts w:ascii="Times New Roman" w:hAnsi="Times New Roman" w:cs="Times New Roman"/>
          <w:sz w:val="24"/>
          <w:szCs w:val="24"/>
        </w:rPr>
        <w:br/>
      </w:r>
      <w:r w:rsidR="007923D9" w:rsidRPr="007013A4">
        <w:rPr>
          <w:rFonts w:ascii="Times New Roman" w:hAnsi="Times New Roman" w:cs="Times New Roman"/>
          <w:sz w:val="24"/>
          <w:szCs w:val="24"/>
        </w:rPr>
        <w:t>i właściwego wykonania zamówienia publicznego oraz przyjmuj</w:t>
      </w:r>
      <w:r w:rsidR="00F40CFA" w:rsidRPr="007013A4">
        <w:rPr>
          <w:rFonts w:ascii="Times New Roman" w:hAnsi="Times New Roman" w:cs="Times New Roman"/>
          <w:sz w:val="24"/>
          <w:szCs w:val="24"/>
        </w:rPr>
        <w:t>ę</w:t>
      </w:r>
      <w:r w:rsidR="007923D9" w:rsidRPr="007013A4">
        <w:rPr>
          <w:rFonts w:ascii="Times New Roman" w:hAnsi="Times New Roman" w:cs="Times New Roman"/>
          <w:sz w:val="24"/>
          <w:szCs w:val="24"/>
        </w:rPr>
        <w:t xml:space="preserve"> warunki określone </w:t>
      </w:r>
      <w:r w:rsidR="00831BBE" w:rsidRPr="007013A4">
        <w:rPr>
          <w:rFonts w:ascii="Times New Roman" w:hAnsi="Times New Roman" w:cs="Times New Roman"/>
          <w:sz w:val="24"/>
          <w:szCs w:val="24"/>
        </w:rPr>
        <w:br/>
      </w:r>
      <w:r w:rsidR="007923D9" w:rsidRPr="007013A4">
        <w:rPr>
          <w:rFonts w:ascii="Times New Roman" w:hAnsi="Times New Roman" w:cs="Times New Roman"/>
          <w:sz w:val="24"/>
          <w:szCs w:val="24"/>
        </w:rPr>
        <w:t xml:space="preserve">w </w:t>
      </w:r>
      <w:r w:rsidR="00916F2A" w:rsidRPr="007013A4">
        <w:rPr>
          <w:rFonts w:ascii="Times New Roman" w:hAnsi="Times New Roman" w:cs="Times New Roman"/>
          <w:sz w:val="24"/>
          <w:szCs w:val="24"/>
        </w:rPr>
        <w:t>S</w:t>
      </w:r>
      <w:r w:rsidR="007923D9" w:rsidRPr="007013A4">
        <w:rPr>
          <w:rFonts w:ascii="Times New Roman" w:hAnsi="Times New Roman" w:cs="Times New Roman"/>
          <w:sz w:val="24"/>
          <w:szCs w:val="24"/>
        </w:rPr>
        <w:t>pecyfikacji warunków zamówienia (</w:t>
      </w:r>
      <w:r w:rsidR="00916F2A" w:rsidRPr="007013A4">
        <w:rPr>
          <w:rFonts w:ascii="Times New Roman" w:hAnsi="Times New Roman" w:cs="Times New Roman"/>
          <w:sz w:val="24"/>
          <w:szCs w:val="24"/>
        </w:rPr>
        <w:t>SWZ</w:t>
      </w:r>
      <w:r w:rsidR="007923D9" w:rsidRPr="007013A4">
        <w:rPr>
          <w:rFonts w:ascii="Times New Roman" w:hAnsi="Times New Roman" w:cs="Times New Roman"/>
          <w:sz w:val="24"/>
          <w:szCs w:val="24"/>
        </w:rPr>
        <w:t xml:space="preserve">) oraz załącznikach do </w:t>
      </w:r>
      <w:r w:rsidR="00916F2A" w:rsidRPr="007013A4">
        <w:rPr>
          <w:rFonts w:ascii="Times New Roman" w:hAnsi="Times New Roman" w:cs="Times New Roman"/>
          <w:sz w:val="24"/>
          <w:szCs w:val="24"/>
        </w:rPr>
        <w:t>SWZ</w:t>
      </w:r>
      <w:r w:rsidR="0077371B" w:rsidRPr="007013A4">
        <w:rPr>
          <w:rFonts w:ascii="Times New Roman" w:hAnsi="Times New Roman" w:cs="Times New Roman"/>
          <w:sz w:val="24"/>
          <w:szCs w:val="24"/>
        </w:rPr>
        <w:t>, a także</w:t>
      </w:r>
      <w:r w:rsidR="0007565F" w:rsidRPr="007013A4">
        <w:rPr>
          <w:rFonts w:ascii="Times New Roman" w:hAnsi="Times New Roman" w:cs="Times New Roman"/>
          <w:sz w:val="24"/>
          <w:szCs w:val="24"/>
        </w:rPr>
        <w:t xml:space="preserve"> nie wnos</w:t>
      </w:r>
      <w:r w:rsidR="00F40CFA" w:rsidRPr="007013A4">
        <w:rPr>
          <w:rFonts w:ascii="Times New Roman" w:hAnsi="Times New Roman" w:cs="Times New Roman"/>
          <w:sz w:val="24"/>
          <w:szCs w:val="24"/>
        </w:rPr>
        <w:t>zę</w:t>
      </w:r>
      <w:r w:rsidR="0077371B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07565F" w:rsidRPr="007013A4">
        <w:rPr>
          <w:rFonts w:ascii="Times New Roman" w:hAnsi="Times New Roman" w:cs="Times New Roman"/>
          <w:sz w:val="24"/>
          <w:szCs w:val="24"/>
        </w:rPr>
        <w:t>w stosun</w:t>
      </w:r>
      <w:r w:rsidR="000C50BC" w:rsidRPr="007013A4">
        <w:rPr>
          <w:rFonts w:ascii="Times New Roman" w:hAnsi="Times New Roman" w:cs="Times New Roman"/>
          <w:sz w:val="24"/>
          <w:szCs w:val="24"/>
        </w:rPr>
        <w:t>ku do nich żadnych zastrzeżeń. J</w:t>
      </w:r>
      <w:r w:rsidR="0007565F" w:rsidRPr="007013A4">
        <w:rPr>
          <w:rFonts w:ascii="Times New Roman" w:hAnsi="Times New Roman" w:cs="Times New Roman"/>
          <w:sz w:val="24"/>
          <w:szCs w:val="24"/>
        </w:rPr>
        <w:t>ednocześnie uznaj</w:t>
      </w:r>
      <w:r w:rsidR="00F40CFA" w:rsidRPr="007013A4">
        <w:rPr>
          <w:rFonts w:ascii="Times New Roman" w:hAnsi="Times New Roman" w:cs="Times New Roman"/>
          <w:sz w:val="24"/>
          <w:szCs w:val="24"/>
        </w:rPr>
        <w:t xml:space="preserve">ę </w:t>
      </w:r>
      <w:r w:rsidR="0007565F" w:rsidRPr="007013A4">
        <w:rPr>
          <w:rFonts w:ascii="Times New Roman" w:hAnsi="Times New Roman" w:cs="Times New Roman"/>
          <w:sz w:val="24"/>
          <w:szCs w:val="24"/>
        </w:rPr>
        <w:t xml:space="preserve">się </w:t>
      </w:r>
      <w:r w:rsidR="001A624D" w:rsidRPr="007013A4">
        <w:rPr>
          <w:rFonts w:ascii="Times New Roman" w:hAnsi="Times New Roman" w:cs="Times New Roman"/>
          <w:sz w:val="24"/>
          <w:szCs w:val="24"/>
        </w:rPr>
        <w:t>związan</w:t>
      </w:r>
      <w:r w:rsidR="00F40CFA" w:rsidRPr="007013A4">
        <w:rPr>
          <w:rFonts w:ascii="Times New Roman" w:hAnsi="Times New Roman" w:cs="Times New Roman"/>
          <w:sz w:val="24"/>
          <w:szCs w:val="24"/>
        </w:rPr>
        <w:t xml:space="preserve">ym </w:t>
      </w:r>
      <w:r w:rsidR="0007565F" w:rsidRPr="007013A4">
        <w:rPr>
          <w:rFonts w:ascii="Times New Roman" w:hAnsi="Times New Roman" w:cs="Times New Roman"/>
          <w:sz w:val="24"/>
          <w:szCs w:val="24"/>
        </w:rPr>
        <w:t xml:space="preserve">określonymi </w:t>
      </w:r>
      <w:r w:rsidR="00831BBE" w:rsidRPr="007013A4">
        <w:rPr>
          <w:rFonts w:ascii="Times New Roman" w:hAnsi="Times New Roman" w:cs="Times New Roman"/>
          <w:sz w:val="24"/>
          <w:szCs w:val="24"/>
        </w:rPr>
        <w:br/>
      </w:r>
      <w:r w:rsidR="0007565F" w:rsidRPr="007013A4">
        <w:rPr>
          <w:rFonts w:ascii="Times New Roman" w:hAnsi="Times New Roman" w:cs="Times New Roman"/>
          <w:sz w:val="24"/>
          <w:szCs w:val="24"/>
        </w:rPr>
        <w:t xml:space="preserve">w </w:t>
      </w:r>
      <w:r w:rsidR="000C50BC" w:rsidRPr="007013A4">
        <w:rPr>
          <w:rFonts w:ascii="Times New Roman" w:hAnsi="Times New Roman" w:cs="Times New Roman"/>
          <w:sz w:val="24"/>
          <w:szCs w:val="24"/>
        </w:rPr>
        <w:t>dokumentacji postę</w:t>
      </w:r>
      <w:r w:rsidR="0007565F" w:rsidRPr="007013A4">
        <w:rPr>
          <w:rFonts w:ascii="Times New Roman" w:hAnsi="Times New Roman" w:cs="Times New Roman"/>
          <w:sz w:val="24"/>
          <w:szCs w:val="24"/>
        </w:rPr>
        <w:t>powania wymaganiami i zasadami postępowania oraz zobowiązuj</w:t>
      </w:r>
      <w:r w:rsidR="00F40CFA" w:rsidRPr="007013A4">
        <w:rPr>
          <w:rFonts w:ascii="Times New Roman" w:hAnsi="Times New Roman" w:cs="Times New Roman"/>
          <w:sz w:val="24"/>
          <w:szCs w:val="24"/>
        </w:rPr>
        <w:t>ę</w:t>
      </w:r>
      <w:r w:rsidR="0007565F" w:rsidRPr="007013A4">
        <w:rPr>
          <w:rFonts w:ascii="Times New Roman" w:hAnsi="Times New Roman" w:cs="Times New Roman"/>
          <w:sz w:val="24"/>
          <w:szCs w:val="24"/>
        </w:rPr>
        <w:t xml:space="preserve"> się do wykonania przedmiotu zamówienia zgodnie z określonymi warunkami.</w:t>
      </w:r>
    </w:p>
    <w:p w14:paraId="0FC54435" w14:textId="77777777" w:rsidR="001A624D" w:rsidRPr="007013A4" w:rsidRDefault="001A624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D65104" w14:textId="237720BC" w:rsidR="006771AC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4</w:t>
      </w:r>
      <w:r w:rsidR="006771AC" w:rsidRPr="007013A4">
        <w:rPr>
          <w:rFonts w:ascii="Times New Roman" w:hAnsi="Times New Roman" w:cs="Times New Roman"/>
          <w:sz w:val="24"/>
          <w:szCs w:val="24"/>
        </w:rPr>
        <w:t xml:space="preserve">. Oświadczam, że zamówienie wykonam w terminie określonym w </w:t>
      </w:r>
      <w:r w:rsidR="00916F2A" w:rsidRPr="007013A4">
        <w:rPr>
          <w:rFonts w:ascii="Times New Roman" w:hAnsi="Times New Roman" w:cs="Times New Roman"/>
          <w:sz w:val="24"/>
          <w:szCs w:val="24"/>
        </w:rPr>
        <w:t>SWZ</w:t>
      </w:r>
      <w:r w:rsidR="006771AC" w:rsidRPr="007013A4">
        <w:rPr>
          <w:rFonts w:ascii="Times New Roman" w:hAnsi="Times New Roman" w:cs="Times New Roman"/>
          <w:sz w:val="24"/>
          <w:szCs w:val="24"/>
        </w:rPr>
        <w:t>.</w:t>
      </w:r>
    </w:p>
    <w:p w14:paraId="41EEBCED" w14:textId="77777777" w:rsidR="00110722" w:rsidRPr="007013A4" w:rsidRDefault="00110722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D2ABF5" w14:textId="74E7ADD0" w:rsidR="00701D3B" w:rsidRPr="007013A4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5. Oświadczam, że postanowienia zawarte we wzorze umowy</w:t>
      </w:r>
      <w:r w:rsidR="005B7539" w:rsidRPr="007013A4">
        <w:rPr>
          <w:rFonts w:ascii="Times New Roman" w:hAnsi="Times New Roman" w:cs="Times New Roman"/>
          <w:sz w:val="24"/>
          <w:szCs w:val="24"/>
        </w:rPr>
        <w:t xml:space="preserve">, </w:t>
      </w:r>
      <w:r w:rsidRPr="007013A4">
        <w:rPr>
          <w:rFonts w:ascii="Times New Roman" w:hAnsi="Times New Roman" w:cs="Times New Roman"/>
          <w:sz w:val="24"/>
          <w:szCs w:val="24"/>
        </w:rPr>
        <w:t xml:space="preserve">stanowiącym załącznik do </w:t>
      </w:r>
      <w:r w:rsidR="00916F2A" w:rsidRPr="007013A4">
        <w:rPr>
          <w:rFonts w:ascii="Times New Roman" w:hAnsi="Times New Roman" w:cs="Times New Roman"/>
          <w:sz w:val="24"/>
          <w:szCs w:val="24"/>
        </w:rPr>
        <w:t>SWZ</w:t>
      </w:r>
      <w:r w:rsidRPr="007013A4">
        <w:rPr>
          <w:rFonts w:ascii="Times New Roman" w:hAnsi="Times New Roman" w:cs="Times New Roman"/>
          <w:sz w:val="24"/>
          <w:szCs w:val="24"/>
        </w:rPr>
        <w:t xml:space="preserve">, w tym warunki płatności zostały </w:t>
      </w:r>
      <w:r w:rsidR="00F40CFA" w:rsidRPr="007013A4">
        <w:rPr>
          <w:rFonts w:ascii="Times New Roman" w:hAnsi="Times New Roman" w:cs="Times New Roman"/>
          <w:sz w:val="24"/>
          <w:szCs w:val="24"/>
        </w:rPr>
        <w:t>przez</w:t>
      </w:r>
      <w:r w:rsidR="00AA7B89" w:rsidRPr="007013A4">
        <w:rPr>
          <w:rFonts w:ascii="Times New Roman" w:hAnsi="Times New Roman" w:cs="Times New Roman"/>
          <w:sz w:val="24"/>
          <w:szCs w:val="24"/>
        </w:rPr>
        <w:t xml:space="preserve">e </w:t>
      </w:r>
      <w:r w:rsidR="00F40CFA" w:rsidRPr="007013A4">
        <w:rPr>
          <w:rFonts w:ascii="Times New Roman" w:hAnsi="Times New Roman" w:cs="Times New Roman"/>
          <w:sz w:val="24"/>
          <w:szCs w:val="24"/>
        </w:rPr>
        <w:t>mnie</w:t>
      </w:r>
      <w:r w:rsidRPr="007013A4">
        <w:rPr>
          <w:rFonts w:ascii="Times New Roman" w:hAnsi="Times New Roman" w:cs="Times New Roman"/>
          <w:sz w:val="24"/>
          <w:szCs w:val="24"/>
        </w:rPr>
        <w:t xml:space="preserve"> zaakceptowane.</w:t>
      </w:r>
    </w:p>
    <w:p w14:paraId="731BCA5D" w14:textId="77777777" w:rsidR="00701D3B" w:rsidRPr="007013A4" w:rsidRDefault="00701D3B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692F120" w14:textId="77777777" w:rsidR="00006455" w:rsidRPr="007013A4" w:rsidRDefault="00006455" w:rsidP="000064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6.  Oświadczam, że uważam się za związanego niniejszą ofertą przez okres określony w SWZ</w:t>
      </w:r>
    </w:p>
    <w:p w14:paraId="085DA2D7" w14:textId="77777777" w:rsidR="00AA7B89" w:rsidRPr="00FD6F81" w:rsidRDefault="00AA7B8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13C98FD" w14:textId="69F756E9" w:rsidR="003A01ED" w:rsidRPr="007013A4" w:rsidRDefault="00A94EE5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7</w:t>
      </w:r>
      <w:r w:rsidR="003A01ED" w:rsidRPr="007013A4">
        <w:rPr>
          <w:rFonts w:ascii="Times New Roman" w:hAnsi="Times New Roman" w:cs="Times New Roman"/>
          <w:sz w:val="24"/>
          <w:szCs w:val="24"/>
        </w:rPr>
        <w:t>.</w:t>
      </w:r>
      <w:r w:rsidR="0077371B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3A01ED" w:rsidRPr="007013A4">
        <w:rPr>
          <w:rFonts w:ascii="Times New Roman" w:hAnsi="Times New Roman" w:cs="Times New Roman"/>
          <w:sz w:val="24"/>
          <w:szCs w:val="24"/>
        </w:rPr>
        <w:t xml:space="preserve">Oświadczam, że w przypadku wyboru </w:t>
      </w:r>
      <w:r w:rsidR="00F40CFA" w:rsidRPr="007013A4">
        <w:rPr>
          <w:rFonts w:ascii="Times New Roman" w:hAnsi="Times New Roman" w:cs="Times New Roman"/>
          <w:sz w:val="24"/>
          <w:szCs w:val="24"/>
        </w:rPr>
        <w:t>mojej</w:t>
      </w:r>
      <w:r w:rsidR="003A01ED" w:rsidRPr="007013A4">
        <w:rPr>
          <w:rFonts w:ascii="Times New Roman" w:hAnsi="Times New Roman" w:cs="Times New Roman"/>
          <w:sz w:val="24"/>
          <w:szCs w:val="24"/>
        </w:rPr>
        <w:t xml:space="preserve"> oferty, zobowiązuj</w:t>
      </w:r>
      <w:r w:rsidR="00F40CFA" w:rsidRPr="007013A4">
        <w:rPr>
          <w:rFonts w:ascii="Times New Roman" w:hAnsi="Times New Roman" w:cs="Times New Roman"/>
          <w:sz w:val="24"/>
          <w:szCs w:val="24"/>
        </w:rPr>
        <w:t>ę</w:t>
      </w:r>
      <w:r w:rsidR="003A01ED" w:rsidRPr="007013A4">
        <w:rPr>
          <w:rFonts w:ascii="Times New Roman" w:hAnsi="Times New Roman" w:cs="Times New Roman"/>
          <w:sz w:val="24"/>
          <w:szCs w:val="24"/>
        </w:rPr>
        <w:t xml:space="preserve"> się do zawarcia umowy zgodnej z niniejszą ofertą, na warunkach określonych w </w:t>
      </w:r>
      <w:r w:rsidR="00916F2A" w:rsidRPr="007013A4">
        <w:rPr>
          <w:rFonts w:ascii="Times New Roman" w:hAnsi="Times New Roman" w:cs="Times New Roman"/>
          <w:sz w:val="24"/>
          <w:szCs w:val="24"/>
        </w:rPr>
        <w:t>S</w:t>
      </w:r>
      <w:r w:rsidR="003A01ED" w:rsidRPr="007013A4">
        <w:rPr>
          <w:rFonts w:ascii="Times New Roman" w:hAnsi="Times New Roman" w:cs="Times New Roman"/>
          <w:sz w:val="24"/>
          <w:szCs w:val="24"/>
        </w:rPr>
        <w:t>pecyfikacji warunków zamówienia oraz w miejscu i terminie wyznaczonym przez Zamawiającego.</w:t>
      </w:r>
    </w:p>
    <w:p w14:paraId="3CC60D6F" w14:textId="77777777" w:rsidR="0077371B" w:rsidRPr="007013A4" w:rsidRDefault="0077371B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FE27FB" w14:textId="0FDC8030" w:rsidR="0077371B" w:rsidRPr="007013A4" w:rsidRDefault="00A94EE5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8</w:t>
      </w:r>
      <w:r w:rsidR="0077371B" w:rsidRPr="007013A4">
        <w:rPr>
          <w:rFonts w:ascii="Times New Roman" w:hAnsi="Times New Roman" w:cs="Times New Roman"/>
          <w:sz w:val="24"/>
          <w:szCs w:val="24"/>
        </w:rPr>
        <w:t>.</w:t>
      </w:r>
      <w:r w:rsidR="001F7D34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77371B" w:rsidRPr="007013A4">
        <w:rPr>
          <w:rFonts w:ascii="Times New Roman" w:hAnsi="Times New Roman" w:cs="Times New Roman"/>
          <w:bCs/>
          <w:sz w:val="24"/>
          <w:szCs w:val="24"/>
        </w:rPr>
        <w:t>Oświadczam</w:t>
      </w:r>
      <w:r w:rsidR="0077371B" w:rsidRPr="007013A4">
        <w:rPr>
          <w:rFonts w:ascii="Times New Roman" w:hAnsi="Times New Roman" w:cs="Times New Roman"/>
          <w:sz w:val="24"/>
          <w:szCs w:val="24"/>
        </w:rPr>
        <w:t xml:space="preserve">, że niniejsza oferta jest jawna, za wyjątkiem informacji zawartych  na stronach od nr …………do nr ………, które stanowią </w:t>
      </w:r>
      <w:r w:rsidR="0077371B" w:rsidRPr="007013A4">
        <w:rPr>
          <w:rFonts w:ascii="Times New Roman" w:hAnsi="Times New Roman" w:cs="Times New Roman"/>
          <w:b/>
          <w:sz w:val="24"/>
          <w:szCs w:val="24"/>
        </w:rPr>
        <w:t xml:space="preserve">tajemnicę przedsiębiorstwa,              </w:t>
      </w:r>
      <w:r w:rsidR="0077371B" w:rsidRPr="007013A4">
        <w:rPr>
          <w:rFonts w:ascii="Times New Roman" w:hAnsi="Times New Roman" w:cs="Times New Roman"/>
          <w:sz w:val="24"/>
          <w:szCs w:val="24"/>
        </w:rPr>
        <w:t>w rozumieniu przepisów o zwalczaniu nieuczciwej konkurencji, co wykaza</w:t>
      </w:r>
      <w:r w:rsidR="00F40CFA" w:rsidRPr="007013A4">
        <w:rPr>
          <w:rFonts w:ascii="Times New Roman" w:hAnsi="Times New Roman" w:cs="Times New Roman"/>
          <w:sz w:val="24"/>
          <w:szCs w:val="24"/>
        </w:rPr>
        <w:t>łem</w:t>
      </w:r>
      <w:r w:rsidR="007F35EA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77371B" w:rsidRPr="007013A4">
        <w:rPr>
          <w:rFonts w:ascii="Times New Roman" w:hAnsi="Times New Roman" w:cs="Times New Roman"/>
          <w:sz w:val="24"/>
          <w:szCs w:val="24"/>
        </w:rPr>
        <w:t>w załączniku nr…….. do oferty i zastrzegam, że nie mogą być one udostępniane.</w:t>
      </w:r>
    </w:p>
    <w:p w14:paraId="4A3C6328" w14:textId="77777777" w:rsidR="00556E8E" w:rsidRPr="007013A4" w:rsidRDefault="00556E8E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998018" w14:textId="14880710" w:rsidR="002F7838" w:rsidRPr="007013A4" w:rsidRDefault="00A94EE5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9</w:t>
      </w:r>
      <w:r w:rsidR="002F7838" w:rsidRPr="007013A4">
        <w:rPr>
          <w:rFonts w:ascii="Times New Roman" w:hAnsi="Times New Roman" w:cs="Times New Roman"/>
          <w:sz w:val="24"/>
          <w:szCs w:val="24"/>
        </w:rPr>
        <w:t xml:space="preserve">. Oświadczam, </w:t>
      </w:r>
      <w:r w:rsidR="00911F96" w:rsidRPr="007013A4">
        <w:rPr>
          <w:rFonts w:ascii="Times New Roman" w:hAnsi="Times New Roman" w:cs="Times New Roman"/>
          <w:sz w:val="24"/>
          <w:szCs w:val="24"/>
        </w:rPr>
        <w:t>ż</w:t>
      </w:r>
      <w:r w:rsidR="002F7838" w:rsidRPr="007013A4">
        <w:rPr>
          <w:rFonts w:ascii="Times New Roman" w:hAnsi="Times New Roman" w:cs="Times New Roman"/>
          <w:sz w:val="24"/>
          <w:szCs w:val="24"/>
        </w:rPr>
        <w:t>e wypełnił</w:t>
      </w:r>
      <w:r w:rsidR="003764C2" w:rsidRPr="007013A4">
        <w:rPr>
          <w:rFonts w:ascii="Times New Roman" w:hAnsi="Times New Roman" w:cs="Times New Roman"/>
          <w:sz w:val="24"/>
          <w:szCs w:val="24"/>
        </w:rPr>
        <w:t>am/</w:t>
      </w:r>
      <w:r w:rsidR="002F7838" w:rsidRPr="007013A4">
        <w:rPr>
          <w:rFonts w:ascii="Times New Roman" w:hAnsi="Times New Roman" w:cs="Times New Roman"/>
          <w:sz w:val="24"/>
          <w:szCs w:val="24"/>
        </w:rPr>
        <w:t>em obowiązki informacyjne przewidziane w art.</w:t>
      </w:r>
      <w:r w:rsidR="00C431DD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2F7838" w:rsidRPr="007013A4">
        <w:rPr>
          <w:rFonts w:ascii="Times New Roman" w:hAnsi="Times New Roman" w:cs="Times New Roman"/>
          <w:sz w:val="24"/>
          <w:szCs w:val="24"/>
        </w:rPr>
        <w:t xml:space="preserve">13 lub </w:t>
      </w:r>
      <w:r w:rsidR="003764C2" w:rsidRPr="007013A4">
        <w:rPr>
          <w:rFonts w:ascii="Times New Roman" w:hAnsi="Times New Roman" w:cs="Times New Roman"/>
          <w:sz w:val="24"/>
          <w:szCs w:val="24"/>
        </w:rPr>
        <w:t xml:space="preserve">      </w:t>
      </w:r>
      <w:r w:rsidR="002F7838" w:rsidRPr="007013A4">
        <w:rPr>
          <w:rFonts w:ascii="Times New Roman" w:hAnsi="Times New Roman" w:cs="Times New Roman"/>
          <w:sz w:val="24"/>
          <w:szCs w:val="24"/>
        </w:rPr>
        <w:t>art. 14 RODO</w:t>
      </w:r>
      <w:r w:rsidR="002F7838" w:rsidRPr="007013A4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2F7838" w:rsidRPr="007013A4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</w:t>
      </w:r>
      <w:r w:rsidR="00911F96" w:rsidRPr="007013A4">
        <w:rPr>
          <w:rFonts w:ascii="Times New Roman" w:hAnsi="Times New Roman" w:cs="Times New Roman"/>
          <w:sz w:val="24"/>
          <w:szCs w:val="24"/>
        </w:rPr>
        <w:t>am/</w:t>
      </w:r>
      <w:r w:rsidR="002F7838" w:rsidRPr="007013A4">
        <w:rPr>
          <w:rFonts w:ascii="Times New Roman" w:hAnsi="Times New Roman" w:cs="Times New Roman"/>
          <w:sz w:val="24"/>
          <w:szCs w:val="24"/>
        </w:rPr>
        <w:t xml:space="preserve">em w celu ubiegania się o udzielenie zamówienia publicznego </w:t>
      </w:r>
      <w:r w:rsidR="00911F96" w:rsidRPr="007013A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F7838" w:rsidRPr="007013A4">
        <w:rPr>
          <w:rFonts w:ascii="Times New Roman" w:hAnsi="Times New Roman" w:cs="Times New Roman"/>
          <w:sz w:val="24"/>
          <w:szCs w:val="24"/>
        </w:rPr>
        <w:t>w niniejszym postępowaniu</w:t>
      </w:r>
      <w:r w:rsidR="00A86C74" w:rsidRPr="007013A4">
        <w:rPr>
          <w:rFonts w:ascii="Times New Roman" w:hAnsi="Times New Roman" w:cs="Times New Roman"/>
          <w:sz w:val="24"/>
          <w:szCs w:val="24"/>
        </w:rPr>
        <w:t>*</w:t>
      </w:r>
      <w:r w:rsidR="002F7838" w:rsidRPr="007013A4">
        <w:rPr>
          <w:rFonts w:ascii="Times New Roman" w:hAnsi="Times New Roman" w:cs="Times New Roman"/>
          <w:sz w:val="24"/>
          <w:szCs w:val="24"/>
        </w:rPr>
        <w:t>.</w:t>
      </w:r>
    </w:p>
    <w:p w14:paraId="755EE8FB" w14:textId="77777777" w:rsidR="00F4752F" w:rsidRPr="00FD6F81" w:rsidRDefault="00F4752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06BC509" w14:textId="75D4936D" w:rsidR="00106121" w:rsidRPr="007013A4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1</w:t>
      </w:r>
      <w:r w:rsidR="00A94EE5" w:rsidRPr="007013A4">
        <w:rPr>
          <w:rFonts w:ascii="Times New Roman" w:hAnsi="Times New Roman" w:cs="Times New Roman"/>
          <w:sz w:val="24"/>
          <w:szCs w:val="24"/>
        </w:rPr>
        <w:t>0</w:t>
      </w:r>
      <w:r w:rsidRPr="007013A4">
        <w:rPr>
          <w:rFonts w:ascii="Times New Roman" w:hAnsi="Times New Roman" w:cs="Times New Roman"/>
          <w:sz w:val="24"/>
          <w:szCs w:val="24"/>
        </w:rPr>
        <w:t xml:space="preserve">. Składając niniejszą ofertę, zgodnie z art. 225 ust. 1 ustawy </w:t>
      </w:r>
      <w:proofErr w:type="spellStart"/>
      <w:r w:rsidRPr="007013A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013A4">
        <w:rPr>
          <w:rFonts w:ascii="Times New Roman" w:hAnsi="Times New Roman" w:cs="Times New Roman"/>
          <w:sz w:val="24"/>
          <w:szCs w:val="24"/>
        </w:rPr>
        <w:t>. informuję, że wybór oferty:</w:t>
      </w:r>
    </w:p>
    <w:p w14:paraId="5172BEA3" w14:textId="77777777" w:rsidR="00106121" w:rsidRPr="007013A4" w:rsidRDefault="00106121" w:rsidP="005279C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4619285"/>
      <w:r w:rsidRPr="007013A4">
        <w:rPr>
          <w:rFonts w:ascii="Courier New" w:hAnsi="Courier New" w:cs="Times New Roman"/>
          <w:sz w:val="24"/>
          <w:szCs w:val="24"/>
        </w:rPr>
        <w:t>□</w:t>
      </w:r>
      <w:bookmarkEnd w:id="1"/>
      <w:r w:rsidRPr="007013A4">
        <w:rPr>
          <w:rFonts w:ascii="Courier New" w:hAnsi="Courier New" w:cs="Times New Roman"/>
          <w:sz w:val="24"/>
          <w:szCs w:val="24"/>
        </w:rPr>
        <w:t xml:space="preserve"> </w:t>
      </w:r>
      <w:r w:rsidRPr="007013A4">
        <w:rPr>
          <w:rFonts w:ascii="Times New Roman" w:hAnsi="Times New Roman" w:cs="Times New Roman"/>
          <w:b/>
          <w:bCs/>
          <w:sz w:val="24"/>
          <w:szCs w:val="24"/>
        </w:rPr>
        <w:t>nie będzie</w:t>
      </w:r>
      <w:r w:rsidRPr="007013A4">
        <w:rPr>
          <w:rFonts w:ascii="Times New Roman" w:hAnsi="Times New Roman" w:cs="Times New Roman"/>
          <w:sz w:val="24"/>
          <w:szCs w:val="24"/>
        </w:rPr>
        <w:t xml:space="preserve"> prowadzić do powstania obowiązku podatkowego po stronie Zamawiającego, zgodnie z przepisami o podatku od towarów i usług, który miałby obowiązek rozliczyć,</w:t>
      </w:r>
    </w:p>
    <w:p w14:paraId="3A086149" w14:textId="77777777" w:rsidR="00106121" w:rsidRPr="007013A4" w:rsidRDefault="00106121" w:rsidP="005279C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Courier New" w:hAnsi="Courier New" w:cs="Times New Roman"/>
          <w:sz w:val="24"/>
          <w:szCs w:val="24"/>
        </w:rPr>
        <w:t xml:space="preserve">□ </w:t>
      </w:r>
      <w:r w:rsidRPr="007013A4">
        <w:rPr>
          <w:rFonts w:ascii="Times New Roman" w:hAnsi="Times New Roman" w:cs="Times New Roman"/>
          <w:b/>
          <w:bCs/>
          <w:sz w:val="24"/>
          <w:szCs w:val="24"/>
        </w:rPr>
        <w:t>będzi</w:t>
      </w:r>
      <w:r w:rsidRPr="007013A4">
        <w:rPr>
          <w:rFonts w:ascii="Times New Roman" w:hAnsi="Times New Roman" w:cs="Times New Roman"/>
          <w:sz w:val="24"/>
          <w:szCs w:val="24"/>
        </w:rPr>
        <w:t>e prowadzić do powstania obowiązku podatkowego po stronie Zamawiającego, zgodnie z przepisami o podatku od towarów i usług, który miałby obowiązek rozliczyć</w:t>
      </w:r>
      <w:r w:rsidRPr="007013A4">
        <w:rPr>
          <w:rFonts w:ascii="Times New Roman" w:hAnsi="Times New Roman" w:cs="Times New Roman"/>
          <w:sz w:val="24"/>
          <w:szCs w:val="24"/>
        </w:rPr>
        <w:br/>
      </w:r>
      <w:r w:rsidRPr="007013A4">
        <w:rPr>
          <w:rFonts w:ascii="Times New Roman" w:hAnsi="Times New Roman" w:cs="Times New Roman"/>
          <w:sz w:val="24"/>
          <w:szCs w:val="24"/>
        </w:rPr>
        <w:lastRenderedPageBreak/>
        <w:t xml:space="preserve"> – w następującym zakresie:    ………………….…………………………..………………… …………………………………………………………………………………………………</w:t>
      </w:r>
    </w:p>
    <w:p w14:paraId="6E8900D6" w14:textId="77777777" w:rsidR="00106121" w:rsidRPr="007013A4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013A4">
        <w:rPr>
          <w:rFonts w:ascii="Times New Roman" w:hAnsi="Times New Roman" w:cs="Times New Roman"/>
          <w:i/>
          <w:iCs/>
          <w:sz w:val="20"/>
          <w:szCs w:val="20"/>
        </w:rPr>
        <w:t>Uwaga:</w:t>
      </w:r>
    </w:p>
    <w:p w14:paraId="18F21159" w14:textId="77777777" w:rsidR="00106121" w:rsidRPr="007013A4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013A4">
        <w:rPr>
          <w:rFonts w:ascii="Times New Roman" w:hAnsi="Times New Roman" w:cs="Times New Roman"/>
          <w:i/>
          <w:iCs/>
          <w:sz w:val="20"/>
          <w:szCs w:val="20"/>
        </w:rPr>
        <w:t>Należy podać rodzaj każdego towaru lub usługi oraz wartość bez podatku VAT/stawki VAT.</w:t>
      </w:r>
    </w:p>
    <w:p w14:paraId="199043B3" w14:textId="4C2E6CDF" w:rsidR="00106121" w:rsidRPr="007013A4" w:rsidRDefault="005279C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013A4">
        <w:rPr>
          <w:rFonts w:ascii="Times New Roman" w:hAnsi="Times New Roman" w:cs="Times New Roman"/>
          <w:i/>
          <w:iCs/>
          <w:sz w:val="20"/>
          <w:szCs w:val="20"/>
        </w:rPr>
        <w:t xml:space="preserve">Należy odpowiednio zaznaczyć punkt a) albo b). </w:t>
      </w:r>
      <w:r w:rsidR="00106121" w:rsidRPr="007013A4">
        <w:rPr>
          <w:rFonts w:ascii="Times New Roman" w:hAnsi="Times New Roman" w:cs="Times New Roman"/>
          <w:i/>
          <w:iCs/>
          <w:sz w:val="20"/>
          <w:szCs w:val="20"/>
        </w:rPr>
        <w:t>Brak zaznaczenia punkt a) albo b) rozumiany jest, że wybór oferty nie będzie prowadził do powstania u Zamawiającego obowiązku podatkowego.</w:t>
      </w:r>
    </w:p>
    <w:p w14:paraId="0356AD1F" w14:textId="77777777" w:rsidR="009D5959" w:rsidRPr="007013A4" w:rsidRDefault="009D5959" w:rsidP="005279CF">
      <w:pPr>
        <w:autoSpaceDE w:val="0"/>
        <w:autoSpaceDN w:val="0"/>
        <w:adjustRightInd w:val="0"/>
        <w:spacing w:after="0"/>
        <w:rPr>
          <w:rFonts w:ascii="Times-Roman" w:hAnsi="Times-Roman" w:cs="Times-Roman"/>
        </w:rPr>
      </w:pPr>
    </w:p>
    <w:p w14:paraId="2F3C358F" w14:textId="6FE2E199" w:rsidR="00702A67" w:rsidRPr="007013A4" w:rsidRDefault="00046D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1</w:t>
      </w:r>
      <w:r w:rsidR="00A94EE5" w:rsidRPr="007013A4">
        <w:rPr>
          <w:rFonts w:ascii="Times New Roman" w:hAnsi="Times New Roman" w:cs="Times New Roman"/>
          <w:sz w:val="24"/>
          <w:szCs w:val="24"/>
        </w:rPr>
        <w:t>1</w:t>
      </w:r>
      <w:r w:rsidR="00702A67" w:rsidRPr="007013A4">
        <w:rPr>
          <w:rFonts w:ascii="Times New Roman" w:hAnsi="Times New Roman" w:cs="Times New Roman"/>
          <w:sz w:val="24"/>
          <w:szCs w:val="24"/>
        </w:rPr>
        <w:t xml:space="preserve">. </w:t>
      </w:r>
      <w:r w:rsidR="00791C2F" w:rsidRPr="007013A4">
        <w:rPr>
          <w:rFonts w:ascii="Times New Roman" w:hAnsi="Times New Roman" w:cs="Times New Roman"/>
          <w:sz w:val="24"/>
          <w:szCs w:val="24"/>
        </w:rPr>
        <w:t>Wraz z ofertą</w:t>
      </w:r>
      <w:r w:rsidR="00702A67" w:rsidRPr="007013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2A67" w:rsidRPr="007013A4">
        <w:rPr>
          <w:rFonts w:ascii="Times New Roman" w:hAnsi="Times New Roman" w:cs="Times New Roman"/>
          <w:sz w:val="24"/>
          <w:szCs w:val="24"/>
        </w:rPr>
        <w:t>składam następujące oświadczenia i dokumenty</w:t>
      </w:r>
      <w:r w:rsidR="00CF5603" w:rsidRPr="007013A4">
        <w:rPr>
          <w:rFonts w:ascii="Times New Roman" w:hAnsi="Times New Roman" w:cs="Times New Roman"/>
          <w:sz w:val="24"/>
          <w:szCs w:val="24"/>
        </w:rPr>
        <w:t>, które stanowią integralną jej część</w:t>
      </w:r>
      <w:r w:rsidR="00702A67" w:rsidRPr="007013A4">
        <w:rPr>
          <w:rFonts w:ascii="Times New Roman" w:hAnsi="Times New Roman" w:cs="Times New Roman"/>
          <w:sz w:val="24"/>
          <w:szCs w:val="24"/>
        </w:rPr>
        <w:t>:</w:t>
      </w:r>
    </w:p>
    <w:p w14:paraId="33DF8ABD" w14:textId="77777777" w:rsidR="00791C2F" w:rsidRPr="007013A4" w:rsidRDefault="00791C2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1DA3BB2" w14:textId="77777777" w:rsidR="00791C2F" w:rsidRPr="007013A4" w:rsidRDefault="00791C2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C30D6A2" w14:textId="77777777" w:rsidR="000B7549" w:rsidRPr="007013A4" w:rsidRDefault="000B754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8A6DCD2" w14:textId="027DCB9A" w:rsidR="00790853" w:rsidRPr="007013A4" w:rsidRDefault="009B7FB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1</w:t>
      </w:r>
      <w:r w:rsidR="00A94EE5" w:rsidRPr="007013A4">
        <w:rPr>
          <w:rFonts w:ascii="Times New Roman" w:hAnsi="Times New Roman" w:cs="Times New Roman"/>
          <w:sz w:val="24"/>
          <w:szCs w:val="24"/>
        </w:rPr>
        <w:t>2</w:t>
      </w:r>
      <w:r w:rsidR="00E94319" w:rsidRPr="007013A4">
        <w:rPr>
          <w:rFonts w:ascii="Times New Roman" w:hAnsi="Times New Roman" w:cs="Times New Roman"/>
          <w:sz w:val="24"/>
          <w:szCs w:val="24"/>
        </w:rPr>
        <w:t>.</w:t>
      </w:r>
      <w:r w:rsidR="00862E08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790853" w:rsidRPr="007013A4">
        <w:rPr>
          <w:rFonts w:ascii="Times New Roman" w:hAnsi="Times New Roman" w:cs="Times New Roman"/>
          <w:sz w:val="24"/>
          <w:szCs w:val="24"/>
        </w:rPr>
        <w:t>Informuj</w:t>
      </w:r>
      <w:r w:rsidR="00D72937" w:rsidRPr="007013A4">
        <w:rPr>
          <w:rFonts w:ascii="Times New Roman" w:hAnsi="Times New Roman" w:cs="Times New Roman"/>
          <w:sz w:val="24"/>
          <w:szCs w:val="24"/>
        </w:rPr>
        <w:t>ę</w:t>
      </w:r>
      <w:r w:rsidR="00790853" w:rsidRPr="007013A4">
        <w:rPr>
          <w:rFonts w:ascii="Times New Roman" w:hAnsi="Times New Roman" w:cs="Times New Roman"/>
          <w:sz w:val="24"/>
          <w:szCs w:val="24"/>
        </w:rPr>
        <w:t>,</w:t>
      </w:r>
      <w:r w:rsidR="00C4499B" w:rsidRPr="007013A4">
        <w:rPr>
          <w:rFonts w:ascii="Times New Roman" w:hAnsi="Times New Roman" w:cs="Times New Roman"/>
          <w:sz w:val="24"/>
          <w:szCs w:val="24"/>
        </w:rPr>
        <w:t xml:space="preserve"> </w:t>
      </w:r>
      <w:r w:rsidR="00790853" w:rsidRPr="007013A4">
        <w:rPr>
          <w:rFonts w:ascii="Times New Roman" w:hAnsi="Times New Roman" w:cs="Times New Roman"/>
          <w:sz w:val="24"/>
          <w:szCs w:val="24"/>
        </w:rPr>
        <w:t>ż</w:t>
      </w:r>
      <w:r w:rsidR="00C4499B" w:rsidRPr="007013A4">
        <w:rPr>
          <w:rFonts w:ascii="Times New Roman" w:hAnsi="Times New Roman" w:cs="Times New Roman"/>
          <w:sz w:val="24"/>
          <w:szCs w:val="24"/>
        </w:rPr>
        <w:t>e</w:t>
      </w:r>
      <w:r w:rsidR="00790853" w:rsidRPr="007013A4">
        <w:rPr>
          <w:rFonts w:ascii="Times New Roman" w:hAnsi="Times New Roman" w:cs="Times New Roman"/>
          <w:sz w:val="24"/>
          <w:szCs w:val="24"/>
        </w:rPr>
        <w:t xml:space="preserve"> umocowanie do podpisania oferty względnie do podpisania innych oświadczeń lub dokumentów składanych wraz z ofertą wynika z dokumentu, który Zamawiający może pobrać z bezpłatnej i ogólnodostępnej bazy danych:</w:t>
      </w:r>
    </w:p>
    <w:p w14:paraId="05610291" w14:textId="77777777" w:rsidR="005279CF" w:rsidRPr="007013A4" w:rsidRDefault="005279C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722136" w14:textId="77777777" w:rsidR="00EA1E59" w:rsidRPr="007013A4" w:rsidRDefault="00E9431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EA1E59" w:rsidRPr="007013A4">
        <w:rPr>
          <w:rFonts w:ascii="Times New Roman" w:hAnsi="Times New Roman" w:cs="Times New Roman"/>
          <w:sz w:val="24"/>
          <w:szCs w:val="24"/>
        </w:rPr>
        <w:t>……….</w:t>
      </w:r>
    </w:p>
    <w:p w14:paraId="2970BB95" w14:textId="77777777" w:rsidR="00F24DDC" w:rsidRPr="007013A4" w:rsidRDefault="00F24DDC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4D907FC" w14:textId="77777777" w:rsidR="00D01B07" w:rsidRPr="007013A4" w:rsidRDefault="00D01B07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75144BF9" w14:textId="77777777" w:rsidR="002709D8" w:rsidRPr="007013A4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…………………</w:t>
      </w:r>
      <w:r w:rsidR="00FD146B" w:rsidRPr="007013A4">
        <w:rPr>
          <w:rFonts w:ascii="Times New Roman" w:hAnsi="Times New Roman" w:cs="Times New Roman"/>
          <w:sz w:val="24"/>
          <w:szCs w:val="24"/>
        </w:rPr>
        <w:t>…</w:t>
      </w:r>
      <w:r w:rsidR="003E0E56" w:rsidRPr="007013A4">
        <w:rPr>
          <w:rFonts w:ascii="Times New Roman" w:hAnsi="Times New Roman" w:cs="Times New Roman"/>
          <w:sz w:val="24"/>
          <w:szCs w:val="24"/>
        </w:rPr>
        <w:t>…………</w:t>
      </w:r>
      <w:r w:rsidR="00FD146B" w:rsidRPr="007013A4">
        <w:rPr>
          <w:rFonts w:ascii="Times New Roman" w:hAnsi="Times New Roman" w:cs="Times New Roman"/>
          <w:sz w:val="24"/>
          <w:szCs w:val="24"/>
        </w:rPr>
        <w:t xml:space="preserve">, </w:t>
      </w:r>
      <w:r w:rsidRPr="007013A4">
        <w:rPr>
          <w:rFonts w:ascii="Times New Roman" w:hAnsi="Times New Roman" w:cs="Times New Roman"/>
          <w:sz w:val="24"/>
          <w:szCs w:val="24"/>
        </w:rPr>
        <w:t>dnia…</w:t>
      </w:r>
      <w:r w:rsidR="00E94319" w:rsidRPr="007013A4">
        <w:rPr>
          <w:rFonts w:ascii="Times New Roman" w:hAnsi="Times New Roman" w:cs="Times New Roman"/>
          <w:sz w:val="24"/>
          <w:szCs w:val="24"/>
        </w:rPr>
        <w:t>….</w:t>
      </w:r>
      <w:r w:rsidR="00FF4FBB" w:rsidRPr="007013A4">
        <w:rPr>
          <w:rFonts w:ascii="Times New Roman" w:hAnsi="Times New Roman" w:cs="Times New Roman"/>
          <w:sz w:val="24"/>
          <w:szCs w:val="24"/>
        </w:rPr>
        <w:t>..</w:t>
      </w:r>
      <w:r w:rsidR="00FD146B" w:rsidRPr="007013A4">
        <w:rPr>
          <w:rFonts w:ascii="Times New Roman" w:hAnsi="Times New Roman" w:cs="Times New Roman"/>
          <w:sz w:val="24"/>
          <w:szCs w:val="24"/>
        </w:rPr>
        <w:t>...…</w:t>
      </w:r>
      <w:r w:rsidR="002709D8" w:rsidRPr="007013A4">
        <w:rPr>
          <w:rFonts w:ascii="Times New Roman" w:hAnsi="Times New Roman" w:cs="Times New Roman"/>
          <w:sz w:val="24"/>
          <w:szCs w:val="24"/>
        </w:rPr>
        <w:t>………..</w:t>
      </w:r>
    </w:p>
    <w:p w14:paraId="26B39235" w14:textId="77777777" w:rsidR="002709D8" w:rsidRPr="007013A4" w:rsidRDefault="002709D8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1FCD3BE" w14:textId="77777777" w:rsidR="00384E01" w:rsidRPr="007013A4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ab/>
      </w:r>
      <w:r w:rsidRPr="007013A4">
        <w:rPr>
          <w:rFonts w:ascii="Times New Roman" w:hAnsi="Times New Roman" w:cs="Times New Roman"/>
          <w:sz w:val="24"/>
          <w:szCs w:val="24"/>
        </w:rPr>
        <w:tab/>
      </w:r>
      <w:r w:rsidRPr="007013A4">
        <w:rPr>
          <w:rFonts w:ascii="Times New Roman" w:hAnsi="Times New Roman" w:cs="Times New Roman"/>
          <w:sz w:val="24"/>
          <w:szCs w:val="24"/>
        </w:rPr>
        <w:tab/>
      </w:r>
      <w:r w:rsidRPr="007013A4">
        <w:rPr>
          <w:rFonts w:ascii="Times New Roman" w:hAnsi="Times New Roman" w:cs="Times New Roman"/>
          <w:sz w:val="24"/>
          <w:szCs w:val="24"/>
        </w:rPr>
        <w:tab/>
      </w:r>
    </w:p>
    <w:p w14:paraId="6B540DB7" w14:textId="77777777" w:rsidR="00065A0B" w:rsidRPr="007013A4" w:rsidRDefault="0091473C" w:rsidP="005279CF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013A4">
        <w:rPr>
          <w:rFonts w:ascii="Times New Roman" w:hAnsi="Times New Roman" w:cs="Times New Roman"/>
          <w:sz w:val="24"/>
          <w:szCs w:val="24"/>
        </w:rPr>
        <w:t>……</w:t>
      </w:r>
      <w:r w:rsidR="00065A0B" w:rsidRPr="007013A4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E02817E" w14:textId="5A00C481" w:rsidR="00F848EF" w:rsidRPr="007013A4" w:rsidRDefault="000B6790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7013A4">
        <w:rPr>
          <w:rFonts w:ascii="Times New Roman" w:hAnsi="Times New Roman"/>
          <w:lang w:val="pl-PL"/>
        </w:rPr>
        <w:t xml:space="preserve">     </w:t>
      </w:r>
      <w:r w:rsidR="00F848EF" w:rsidRPr="007013A4">
        <w:rPr>
          <w:rFonts w:ascii="Times New Roman" w:hAnsi="Times New Roman"/>
          <w:lang w:val="pl-PL"/>
        </w:rPr>
        <w:t xml:space="preserve">          </w:t>
      </w:r>
      <w:r w:rsidRPr="007013A4">
        <w:rPr>
          <w:rFonts w:ascii="Times New Roman" w:hAnsi="Times New Roman"/>
          <w:lang w:val="pl-PL"/>
        </w:rPr>
        <w:t xml:space="preserve"> </w:t>
      </w:r>
      <w:r w:rsidR="0006090D" w:rsidRPr="007013A4">
        <w:rPr>
          <w:rFonts w:ascii="Times New Roman" w:hAnsi="Times New Roman"/>
          <w:lang w:val="pl-PL"/>
        </w:rPr>
        <w:t>(</w:t>
      </w:r>
      <w:r w:rsidR="00CB1A92" w:rsidRPr="007013A4">
        <w:rPr>
          <w:rFonts w:ascii="Times New Roman" w:hAnsi="Times New Roman"/>
          <w:lang w:val="pl-PL"/>
        </w:rPr>
        <w:t xml:space="preserve">podpis upoważnionego przedstawiciela </w:t>
      </w:r>
      <w:r w:rsidR="00F848EF" w:rsidRPr="007013A4">
        <w:rPr>
          <w:rFonts w:ascii="Times New Roman" w:hAnsi="Times New Roman"/>
          <w:lang w:val="pl-PL"/>
        </w:rPr>
        <w:t xml:space="preserve">  </w:t>
      </w:r>
    </w:p>
    <w:p w14:paraId="412EAA85" w14:textId="77777777" w:rsidR="00CB1A92" w:rsidRPr="007013A4" w:rsidRDefault="00F848EF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7013A4">
        <w:rPr>
          <w:rFonts w:ascii="Times New Roman" w:hAnsi="Times New Roman"/>
          <w:lang w:val="pl-PL"/>
        </w:rPr>
        <w:t xml:space="preserve">                         </w:t>
      </w:r>
      <w:r w:rsidR="00CB1A92" w:rsidRPr="007013A4">
        <w:rPr>
          <w:rFonts w:ascii="Times New Roman" w:hAnsi="Times New Roman"/>
          <w:lang w:val="pl-PL"/>
        </w:rPr>
        <w:t>Wykonawcy</w:t>
      </w:r>
      <w:r w:rsidRPr="007013A4">
        <w:rPr>
          <w:rFonts w:ascii="Times New Roman" w:hAnsi="Times New Roman"/>
          <w:lang w:val="pl-PL"/>
        </w:rPr>
        <w:t>/Pełnomocnika</w:t>
      </w:r>
      <w:r w:rsidR="00CB1A92" w:rsidRPr="007013A4">
        <w:rPr>
          <w:rFonts w:ascii="Times New Roman" w:hAnsi="Times New Roman"/>
          <w:lang w:val="pl-PL"/>
        </w:rPr>
        <w:t>)</w:t>
      </w:r>
    </w:p>
    <w:p w14:paraId="365091F3" w14:textId="77777777" w:rsidR="00CB1A92" w:rsidRPr="00FD6F81" w:rsidRDefault="00CB1A92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color w:val="EE0000"/>
          <w:lang w:val="pl-PL"/>
        </w:rPr>
      </w:pPr>
    </w:p>
    <w:p w14:paraId="4BFBE4C1" w14:textId="77777777" w:rsidR="00094F0A" w:rsidRPr="00FD6F81" w:rsidRDefault="00094F0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color w:val="EE0000"/>
          <w:sz w:val="24"/>
          <w:szCs w:val="24"/>
          <w:lang w:val="pl-PL"/>
        </w:rPr>
      </w:pPr>
    </w:p>
    <w:p w14:paraId="198392E9" w14:textId="77777777" w:rsidR="0049112A" w:rsidRPr="00FD6F81" w:rsidRDefault="0049112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color w:val="EE0000"/>
          <w:sz w:val="24"/>
          <w:szCs w:val="24"/>
          <w:lang w:val="pl-PL"/>
        </w:rPr>
      </w:pPr>
    </w:p>
    <w:p w14:paraId="67A7C378" w14:textId="77777777" w:rsidR="0049112A" w:rsidRPr="007013A4" w:rsidRDefault="0049112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14:paraId="70882D5E" w14:textId="77777777" w:rsidR="0049112A" w:rsidRPr="007013A4" w:rsidRDefault="00A86C74" w:rsidP="005279CF">
      <w:pPr>
        <w:pStyle w:val="Tekstpodstawowy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lang w:val="pl-PL" w:eastAsia="pl-PL"/>
        </w:rPr>
      </w:pPr>
      <w:r w:rsidRPr="007013A4">
        <w:rPr>
          <w:rFonts w:ascii="Times New Roman" w:hAnsi="Times New Roman"/>
          <w:lang w:val="pl-PL"/>
        </w:rPr>
        <w:t>RODO</w:t>
      </w:r>
      <w:r w:rsidRPr="007013A4">
        <w:rPr>
          <w:rFonts w:ascii="Times New Roman" w:hAnsi="Times New Roman"/>
          <w:lang w:eastAsia="pl-PL"/>
        </w:rPr>
        <w:t xml:space="preserve"> </w:t>
      </w:r>
      <w:r w:rsidRPr="007013A4">
        <w:rPr>
          <w:rFonts w:ascii="Times New Roman" w:hAnsi="Times New Roman"/>
          <w:lang w:val="pl-PL" w:eastAsia="pl-PL"/>
        </w:rPr>
        <w:t xml:space="preserve">- </w:t>
      </w:r>
      <w:r w:rsidRPr="007013A4">
        <w:rPr>
          <w:rFonts w:ascii="Times New Roman" w:hAnsi="Times New Roman"/>
          <w:lang w:eastAsia="pl-PL"/>
        </w:rPr>
        <w:t>Rozporządzeni</w:t>
      </w:r>
      <w:r w:rsidRPr="007013A4">
        <w:rPr>
          <w:rFonts w:ascii="Times New Roman" w:hAnsi="Times New Roman"/>
          <w:lang w:val="pl-PL" w:eastAsia="pl-PL"/>
        </w:rPr>
        <w:t>e</w:t>
      </w:r>
      <w:r w:rsidRPr="007013A4">
        <w:rPr>
          <w:rFonts w:ascii="Times New Roman" w:hAnsi="Times New Roman"/>
          <w:lang w:eastAsia="pl-PL"/>
        </w:rPr>
        <w:t xml:space="preserve"> Parlamentu Europejskiego i </w:t>
      </w:r>
      <w:r w:rsidRPr="007013A4">
        <w:rPr>
          <w:rFonts w:ascii="Times New Roman" w:hAnsi="Times New Roman"/>
          <w:lang w:val="pl-PL" w:eastAsia="pl-PL"/>
        </w:rPr>
        <w:t>R</w:t>
      </w:r>
      <w:proofErr w:type="spellStart"/>
      <w:r w:rsidRPr="007013A4">
        <w:rPr>
          <w:rFonts w:ascii="Times New Roman" w:hAnsi="Times New Roman"/>
          <w:lang w:eastAsia="pl-PL"/>
        </w:rPr>
        <w:t>ady</w:t>
      </w:r>
      <w:proofErr w:type="spellEnd"/>
      <w:r w:rsidRPr="007013A4">
        <w:rPr>
          <w:rFonts w:ascii="Times New Roman" w:hAnsi="Times New Roman"/>
          <w:lang w:eastAsia="pl-PL"/>
        </w:rPr>
        <w:t xml:space="preserve"> (UE) 2016/679 z dnia 27 kwietnia 2016 r. </w:t>
      </w:r>
      <w:r w:rsidRPr="007013A4">
        <w:rPr>
          <w:rFonts w:ascii="Times New Roman" w:hAnsi="Times New Roman"/>
          <w:lang w:val="pl-PL" w:eastAsia="pl-PL"/>
        </w:rPr>
        <w:t xml:space="preserve">            </w:t>
      </w:r>
      <w:r w:rsidRPr="007013A4">
        <w:rPr>
          <w:rFonts w:ascii="Times New Roman" w:hAnsi="Times New Roman"/>
          <w:lang w:eastAsia="pl-PL"/>
        </w:rPr>
        <w:t>w sprawie ochrony osób fizycznych w związku z przetwarzaniem danych osobowych i w sprawie swobodnego przepływu takich danych oraz</w:t>
      </w:r>
      <w:r w:rsidR="00412482" w:rsidRPr="007013A4">
        <w:rPr>
          <w:rFonts w:ascii="Times New Roman" w:hAnsi="Times New Roman"/>
          <w:lang w:eastAsia="pl-PL"/>
        </w:rPr>
        <w:t xml:space="preserve"> uchylenia dyrektywy 95/46/WE (</w:t>
      </w:r>
      <w:r w:rsidRPr="007013A4">
        <w:rPr>
          <w:rFonts w:ascii="Times New Roman" w:hAnsi="Times New Roman"/>
          <w:lang w:eastAsia="pl-PL"/>
        </w:rPr>
        <w:t xml:space="preserve">ogólne rozporządzenie </w:t>
      </w:r>
      <w:r w:rsidR="00412482" w:rsidRPr="007013A4">
        <w:rPr>
          <w:rFonts w:ascii="Times New Roman" w:hAnsi="Times New Roman"/>
          <w:lang w:val="pl-PL" w:eastAsia="pl-PL"/>
        </w:rPr>
        <w:t xml:space="preserve">     </w:t>
      </w:r>
      <w:r w:rsidRPr="007013A4">
        <w:rPr>
          <w:rFonts w:ascii="Times New Roman" w:hAnsi="Times New Roman"/>
          <w:lang w:eastAsia="pl-PL"/>
        </w:rPr>
        <w:t>o ochronie danych)</w:t>
      </w:r>
      <w:r w:rsidRPr="007013A4">
        <w:rPr>
          <w:rFonts w:ascii="Times New Roman" w:hAnsi="Times New Roman"/>
          <w:lang w:val="pl-PL" w:eastAsia="pl-PL"/>
        </w:rPr>
        <w:t xml:space="preserve"> (Dz.</w:t>
      </w:r>
      <w:r w:rsidR="00412482" w:rsidRPr="007013A4">
        <w:rPr>
          <w:rFonts w:ascii="Times New Roman" w:hAnsi="Times New Roman"/>
          <w:lang w:val="pl-PL" w:eastAsia="pl-PL"/>
        </w:rPr>
        <w:t xml:space="preserve"> </w:t>
      </w:r>
      <w:r w:rsidRPr="007013A4">
        <w:rPr>
          <w:rFonts w:ascii="Times New Roman" w:hAnsi="Times New Roman"/>
          <w:lang w:val="pl-PL" w:eastAsia="pl-PL"/>
        </w:rPr>
        <w:t>Urz</w:t>
      </w:r>
      <w:r w:rsidR="00A9047A" w:rsidRPr="007013A4">
        <w:rPr>
          <w:rFonts w:ascii="Times New Roman" w:hAnsi="Times New Roman"/>
          <w:lang w:val="pl-PL" w:eastAsia="pl-PL"/>
        </w:rPr>
        <w:t>. UE L 119 z 04.05.2016, str. 1).</w:t>
      </w:r>
    </w:p>
    <w:p w14:paraId="33415653" w14:textId="77777777" w:rsidR="00A86C74" w:rsidRPr="007013A4" w:rsidRDefault="00A86C74" w:rsidP="005279CF">
      <w:pPr>
        <w:pStyle w:val="Tekstpodstawowy"/>
        <w:spacing w:line="276" w:lineRule="auto"/>
        <w:jc w:val="both"/>
        <w:rPr>
          <w:rFonts w:ascii="Times New Roman" w:hAnsi="Times New Roman"/>
          <w:lang w:val="pl-PL"/>
        </w:rPr>
      </w:pPr>
    </w:p>
    <w:p w14:paraId="6C998CA2" w14:textId="61B13E1B" w:rsidR="00A86C74" w:rsidRPr="007013A4" w:rsidRDefault="005279CF" w:rsidP="005279CF">
      <w:pPr>
        <w:pStyle w:val="Tekstpodstawowy"/>
        <w:spacing w:line="276" w:lineRule="auto"/>
        <w:ind w:left="709" w:hanging="283"/>
        <w:jc w:val="both"/>
        <w:rPr>
          <w:rFonts w:ascii="Times New Roman" w:hAnsi="Times New Roman"/>
          <w:lang w:val="pl-PL"/>
        </w:rPr>
      </w:pPr>
      <w:r w:rsidRPr="007013A4">
        <w:rPr>
          <w:rFonts w:ascii="Times New Roman" w:hAnsi="Times New Roman"/>
          <w:lang w:val="pl-PL"/>
        </w:rPr>
        <w:t xml:space="preserve">* </w:t>
      </w:r>
      <w:r w:rsidR="00412482" w:rsidRPr="007013A4">
        <w:rPr>
          <w:rFonts w:ascii="Times New Roman" w:hAnsi="Times New Roman"/>
          <w:lang w:val="pl-PL"/>
        </w:rPr>
        <w:t xml:space="preserve">w </w:t>
      </w:r>
      <w:r w:rsidR="00A86C74" w:rsidRPr="007013A4">
        <w:rPr>
          <w:rFonts w:ascii="Times New Roman" w:hAnsi="Times New Roman"/>
          <w:lang w:val="pl-PL"/>
        </w:rPr>
        <w:t xml:space="preserve">przypadku gdy Wykonawca nie przekazuje danych osobowych innych niż bezpośrednio jego dotyczących  lub zachodzi wyłączenie stosowania obowiązku informacyjnego, stosownie do art. 13 ust. 4 lub art. 14 ust. 5 RODO treści oświadczenia </w:t>
      </w:r>
      <w:r w:rsidR="00412482" w:rsidRPr="007013A4">
        <w:rPr>
          <w:rFonts w:ascii="Times New Roman" w:hAnsi="Times New Roman"/>
          <w:lang w:val="pl-PL"/>
        </w:rPr>
        <w:t>Wykonawca nie skł</w:t>
      </w:r>
      <w:r w:rsidRPr="007013A4">
        <w:rPr>
          <w:rFonts w:ascii="Times New Roman" w:hAnsi="Times New Roman"/>
          <w:lang w:val="pl-PL"/>
        </w:rPr>
        <w:t>a</w:t>
      </w:r>
      <w:r w:rsidR="00412482" w:rsidRPr="007013A4">
        <w:rPr>
          <w:rFonts w:ascii="Times New Roman" w:hAnsi="Times New Roman"/>
          <w:lang w:val="pl-PL"/>
        </w:rPr>
        <w:t>da (</w:t>
      </w:r>
      <w:r w:rsidR="00A86C74" w:rsidRPr="007013A4">
        <w:rPr>
          <w:rFonts w:ascii="Times New Roman" w:hAnsi="Times New Roman"/>
          <w:lang w:val="pl-PL"/>
        </w:rPr>
        <w:t>usunięcie treści oświadczenia np. przez jego wykreślenie)</w:t>
      </w:r>
      <w:r w:rsidR="00412482" w:rsidRPr="007013A4">
        <w:rPr>
          <w:rFonts w:ascii="Times New Roman" w:hAnsi="Times New Roman"/>
          <w:lang w:val="pl-PL"/>
        </w:rPr>
        <w:t>.</w:t>
      </w:r>
    </w:p>
    <w:p w14:paraId="3D4B4E90" w14:textId="77777777" w:rsidR="006F36DB" w:rsidRPr="007013A4" w:rsidRDefault="006F36DB" w:rsidP="005279CF">
      <w:pPr>
        <w:pStyle w:val="Tekstpodstawowy"/>
        <w:spacing w:line="276" w:lineRule="auto"/>
        <w:ind w:left="709" w:hanging="283"/>
        <w:jc w:val="both"/>
        <w:rPr>
          <w:rFonts w:ascii="Times New Roman" w:hAnsi="Times New Roman"/>
          <w:lang w:val="pl-PL"/>
        </w:rPr>
      </w:pPr>
    </w:p>
    <w:p w14:paraId="7F200C82" w14:textId="77777777" w:rsidR="006F36DB" w:rsidRPr="00FD6F81" w:rsidRDefault="006F36DB" w:rsidP="005279CF">
      <w:pPr>
        <w:pStyle w:val="Tekstpodstawowy"/>
        <w:spacing w:line="276" w:lineRule="auto"/>
        <w:ind w:left="709" w:hanging="283"/>
        <w:jc w:val="both"/>
        <w:rPr>
          <w:rFonts w:ascii="Times New Roman" w:hAnsi="Times New Roman"/>
          <w:color w:val="EE0000"/>
          <w:lang w:val="pl-PL"/>
        </w:rPr>
      </w:pPr>
    </w:p>
    <w:p w14:paraId="32DB839C" w14:textId="77777777" w:rsidR="006F36DB" w:rsidRPr="00FD6F81" w:rsidRDefault="006F36DB" w:rsidP="005279CF">
      <w:pPr>
        <w:pStyle w:val="Tekstpodstawowy"/>
        <w:spacing w:line="276" w:lineRule="auto"/>
        <w:ind w:left="709" w:hanging="283"/>
        <w:jc w:val="both"/>
        <w:rPr>
          <w:rFonts w:ascii="Times New Roman" w:hAnsi="Times New Roman"/>
          <w:color w:val="EE0000"/>
          <w:lang w:val="pl-PL"/>
        </w:rPr>
      </w:pPr>
    </w:p>
    <w:sectPr w:rsidR="006F36DB" w:rsidRPr="00FD6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90C7" w14:textId="77777777" w:rsidR="00BA366B" w:rsidRDefault="00BA366B" w:rsidP="00DA5384">
      <w:pPr>
        <w:spacing w:after="0" w:line="240" w:lineRule="auto"/>
      </w:pPr>
      <w:r>
        <w:separator/>
      </w:r>
    </w:p>
  </w:endnote>
  <w:endnote w:type="continuationSeparator" w:id="0">
    <w:p w14:paraId="4292CADD" w14:textId="77777777" w:rsidR="00BA366B" w:rsidRDefault="00BA366B" w:rsidP="00DA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,Italic">
    <w:altName w:val="MS Gothic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F9FD" w14:textId="77777777" w:rsidR="00BA366B" w:rsidRDefault="00BA366B" w:rsidP="00DA5384">
      <w:pPr>
        <w:spacing w:after="0" w:line="240" w:lineRule="auto"/>
      </w:pPr>
      <w:r>
        <w:separator/>
      </w:r>
    </w:p>
  </w:footnote>
  <w:footnote w:type="continuationSeparator" w:id="0">
    <w:p w14:paraId="5646D8DE" w14:textId="77777777" w:rsidR="00BA366B" w:rsidRDefault="00BA366B" w:rsidP="00DA5384">
      <w:pPr>
        <w:spacing w:after="0" w:line="240" w:lineRule="auto"/>
      </w:pPr>
      <w:r>
        <w:continuationSeparator/>
      </w:r>
    </w:p>
  </w:footnote>
  <w:footnote w:id="1">
    <w:p w14:paraId="36C6E781" w14:textId="77777777" w:rsidR="006659E3" w:rsidRPr="00C27F3F" w:rsidRDefault="006659E3" w:rsidP="006659E3">
      <w:pPr>
        <w:widowControl w:val="0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C27F3F">
        <w:rPr>
          <w:rFonts w:ascii="Calibri" w:hAnsi="Calibri" w:cs="Calibri"/>
          <w:sz w:val="14"/>
          <w:szCs w:val="14"/>
        </w:rPr>
        <w:t xml:space="preserve"> </w:t>
      </w: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 xml:space="preserve">Definicje: </w:t>
      </w:r>
    </w:p>
    <w:p w14:paraId="07AC07E0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6DB6BED7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16C42D3A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B70"/>
    <w:multiLevelType w:val="hybridMultilevel"/>
    <w:tmpl w:val="7E922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2669"/>
    <w:multiLevelType w:val="hybridMultilevel"/>
    <w:tmpl w:val="DFB25A40"/>
    <w:lvl w:ilvl="0" w:tplc="805CF274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9F94F6D"/>
    <w:multiLevelType w:val="hybridMultilevel"/>
    <w:tmpl w:val="89DC48F8"/>
    <w:lvl w:ilvl="0" w:tplc="C0FAAA4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911CD"/>
    <w:multiLevelType w:val="hybridMultilevel"/>
    <w:tmpl w:val="9D12629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1341B"/>
    <w:multiLevelType w:val="hybridMultilevel"/>
    <w:tmpl w:val="8F86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653C4"/>
    <w:multiLevelType w:val="hybridMultilevel"/>
    <w:tmpl w:val="3E0EF7EA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D50C1"/>
    <w:multiLevelType w:val="hybridMultilevel"/>
    <w:tmpl w:val="61FA0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452A2"/>
    <w:multiLevelType w:val="hybridMultilevel"/>
    <w:tmpl w:val="95C29C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C785B"/>
    <w:multiLevelType w:val="hybridMultilevel"/>
    <w:tmpl w:val="6290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13C16"/>
    <w:multiLevelType w:val="hybridMultilevel"/>
    <w:tmpl w:val="FCFAA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E6AFF"/>
    <w:multiLevelType w:val="hybridMultilevel"/>
    <w:tmpl w:val="EEA03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D58A9"/>
    <w:multiLevelType w:val="hybridMultilevel"/>
    <w:tmpl w:val="7B587CE8"/>
    <w:lvl w:ilvl="0" w:tplc="43C6867E">
      <w:start w:val="1"/>
      <w:numFmt w:val="decimal"/>
      <w:lvlText w:val="%1)"/>
      <w:lvlJc w:val="left"/>
      <w:pPr>
        <w:tabs>
          <w:tab w:val="num" w:pos="1080"/>
        </w:tabs>
        <w:ind w:left="1080"/>
      </w:pPr>
      <w:rPr>
        <w:rFonts w:ascii="Calibri" w:eastAsia="Times New Roman" w:hAnsi="Calibri" w:cs="Times New Roman" w:hint="default"/>
        <w:color w:val="000000"/>
        <w:sz w:val="24"/>
        <w:szCs w:val="24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2255A"/>
    <w:multiLevelType w:val="hybridMultilevel"/>
    <w:tmpl w:val="49B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009E1"/>
    <w:multiLevelType w:val="hybridMultilevel"/>
    <w:tmpl w:val="2444C128"/>
    <w:lvl w:ilvl="0" w:tplc="04150019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80B10D3"/>
    <w:multiLevelType w:val="hybridMultilevel"/>
    <w:tmpl w:val="9F38AF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674279">
    <w:abstractNumId w:val="14"/>
  </w:num>
  <w:num w:numId="2" w16cid:durableId="5745833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563923">
    <w:abstractNumId w:val="0"/>
  </w:num>
  <w:num w:numId="4" w16cid:durableId="1383945412">
    <w:abstractNumId w:val="3"/>
  </w:num>
  <w:num w:numId="5" w16cid:durableId="1027676831">
    <w:abstractNumId w:val="9"/>
  </w:num>
  <w:num w:numId="6" w16cid:durableId="1424296977">
    <w:abstractNumId w:val="13"/>
  </w:num>
  <w:num w:numId="7" w16cid:durableId="613486972">
    <w:abstractNumId w:val="5"/>
  </w:num>
  <w:num w:numId="8" w16cid:durableId="603221602">
    <w:abstractNumId w:val="7"/>
  </w:num>
  <w:num w:numId="9" w16cid:durableId="2018383871">
    <w:abstractNumId w:val="11"/>
  </w:num>
  <w:num w:numId="10" w16cid:durableId="560601027">
    <w:abstractNumId w:val="10"/>
  </w:num>
  <w:num w:numId="11" w16cid:durableId="252662377">
    <w:abstractNumId w:val="12"/>
  </w:num>
  <w:num w:numId="12" w16cid:durableId="1845827115">
    <w:abstractNumId w:val="4"/>
  </w:num>
  <w:num w:numId="13" w16cid:durableId="1839032431">
    <w:abstractNumId w:val="17"/>
  </w:num>
  <w:num w:numId="14" w16cid:durableId="1367023843">
    <w:abstractNumId w:val="8"/>
  </w:num>
  <w:num w:numId="15" w16cid:durableId="1268276388">
    <w:abstractNumId w:val="15"/>
  </w:num>
  <w:num w:numId="16" w16cid:durableId="2104108817">
    <w:abstractNumId w:val="1"/>
  </w:num>
  <w:num w:numId="17" w16cid:durableId="2019039930">
    <w:abstractNumId w:val="6"/>
  </w:num>
  <w:num w:numId="18" w16cid:durableId="1615938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48"/>
    <w:rsid w:val="00000418"/>
    <w:rsid w:val="00006455"/>
    <w:rsid w:val="00030910"/>
    <w:rsid w:val="00030F6C"/>
    <w:rsid w:val="00046945"/>
    <w:rsid w:val="00046D84"/>
    <w:rsid w:val="0006090D"/>
    <w:rsid w:val="00064AF9"/>
    <w:rsid w:val="00064BE3"/>
    <w:rsid w:val="00065039"/>
    <w:rsid w:val="00065A0B"/>
    <w:rsid w:val="000671FE"/>
    <w:rsid w:val="00067626"/>
    <w:rsid w:val="00073DC9"/>
    <w:rsid w:val="0007565F"/>
    <w:rsid w:val="000760B5"/>
    <w:rsid w:val="00083F11"/>
    <w:rsid w:val="0008507E"/>
    <w:rsid w:val="00085C85"/>
    <w:rsid w:val="00090A82"/>
    <w:rsid w:val="00092FAE"/>
    <w:rsid w:val="00094F0A"/>
    <w:rsid w:val="000B6790"/>
    <w:rsid w:val="000B7549"/>
    <w:rsid w:val="000C50BC"/>
    <w:rsid w:val="000D0686"/>
    <w:rsid w:val="000E2657"/>
    <w:rsid w:val="000E3917"/>
    <w:rsid w:val="000F1554"/>
    <w:rsid w:val="000F2D4B"/>
    <w:rsid w:val="0010027A"/>
    <w:rsid w:val="00106121"/>
    <w:rsid w:val="00110722"/>
    <w:rsid w:val="00113177"/>
    <w:rsid w:val="00114604"/>
    <w:rsid w:val="00132289"/>
    <w:rsid w:val="00135A96"/>
    <w:rsid w:val="001362DF"/>
    <w:rsid w:val="001541F8"/>
    <w:rsid w:val="00163CEA"/>
    <w:rsid w:val="0019256F"/>
    <w:rsid w:val="00197966"/>
    <w:rsid w:val="001A1810"/>
    <w:rsid w:val="001A624D"/>
    <w:rsid w:val="001A741A"/>
    <w:rsid w:val="001C3811"/>
    <w:rsid w:val="001C39BC"/>
    <w:rsid w:val="001D0CA5"/>
    <w:rsid w:val="001E0773"/>
    <w:rsid w:val="001E56BE"/>
    <w:rsid w:val="001F7D34"/>
    <w:rsid w:val="00202914"/>
    <w:rsid w:val="00203AA1"/>
    <w:rsid w:val="00210613"/>
    <w:rsid w:val="00212559"/>
    <w:rsid w:val="00227FDB"/>
    <w:rsid w:val="002410B4"/>
    <w:rsid w:val="002513C9"/>
    <w:rsid w:val="00252F82"/>
    <w:rsid w:val="002709D8"/>
    <w:rsid w:val="00272363"/>
    <w:rsid w:val="00286A94"/>
    <w:rsid w:val="00292E5F"/>
    <w:rsid w:val="002B1495"/>
    <w:rsid w:val="002D6A7D"/>
    <w:rsid w:val="002E12B9"/>
    <w:rsid w:val="002E3B48"/>
    <w:rsid w:val="002E635E"/>
    <w:rsid w:val="002E7C97"/>
    <w:rsid w:val="002F43E9"/>
    <w:rsid w:val="002F6E52"/>
    <w:rsid w:val="002F7838"/>
    <w:rsid w:val="00305D37"/>
    <w:rsid w:val="00315746"/>
    <w:rsid w:val="003227B7"/>
    <w:rsid w:val="00351FA5"/>
    <w:rsid w:val="003602C3"/>
    <w:rsid w:val="003642FE"/>
    <w:rsid w:val="0036608B"/>
    <w:rsid w:val="00366A7A"/>
    <w:rsid w:val="0037113F"/>
    <w:rsid w:val="00372B6F"/>
    <w:rsid w:val="003764C2"/>
    <w:rsid w:val="0038186B"/>
    <w:rsid w:val="00384E01"/>
    <w:rsid w:val="00387073"/>
    <w:rsid w:val="00396637"/>
    <w:rsid w:val="00396884"/>
    <w:rsid w:val="003A01ED"/>
    <w:rsid w:val="003A3E81"/>
    <w:rsid w:val="003A7A07"/>
    <w:rsid w:val="003B04AD"/>
    <w:rsid w:val="003B069F"/>
    <w:rsid w:val="003C311B"/>
    <w:rsid w:val="003C4125"/>
    <w:rsid w:val="003D2C26"/>
    <w:rsid w:val="003E0E56"/>
    <w:rsid w:val="003E1538"/>
    <w:rsid w:val="003E388A"/>
    <w:rsid w:val="003F580D"/>
    <w:rsid w:val="00412482"/>
    <w:rsid w:val="004127F8"/>
    <w:rsid w:val="00414A67"/>
    <w:rsid w:val="00420AD0"/>
    <w:rsid w:val="00422F35"/>
    <w:rsid w:val="004323B0"/>
    <w:rsid w:val="00434818"/>
    <w:rsid w:val="00447B1F"/>
    <w:rsid w:val="004559EA"/>
    <w:rsid w:val="00460653"/>
    <w:rsid w:val="00462E08"/>
    <w:rsid w:val="004674CB"/>
    <w:rsid w:val="0049112A"/>
    <w:rsid w:val="00495FB9"/>
    <w:rsid w:val="004A4424"/>
    <w:rsid w:val="004A7C97"/>
    <w:rsid w:val="004A7FE6"/>
    <w:rsid w:val="004B5B69"/>
    <w:rsid w:val="004C27A1"/>
    <w:rsid w:val="004C6831"/>
    <w:rsid w:val="004D2484"/>
    <w:rsid w:val="004F75AC"/>
    <w:rsid w:val="0050408B"/>
    <w:rsid w:val="00511734"/>
    <w:rsid w:val="00515143"/>
    <w:rsid w:val="00520590"/>
    <w:rsid w:val="00524BF4"/>
    <w:rsid w:val="005279CF"/>
    <w:rsid w:val="00537877"/>
    <w:rsid w:val="00551801"/>
    <w:rsid w:val="00556E8E"/>
    <w:rsid w:val="005637C3"/>
    <w:rsid w:val="00566753"/>
    <w:rsid w:val="00571B39"/>
    <w:rsid w:val="00573895"/>
    <w:rsid w:val="00574B74"/>
    <w:rsid w:val="0058232C"/>
    <w:rsid w:val="005B0355"/>
    <w:rsid w:val="005B0448"/>
    <w:rsid w:val="005B2B39"/>
    <w:rsid w:val="005B6F12"/>
    <w:rsid w:val="005B7539"/>
    <w:rsid w:val="005C0546"/>
    <w:rsid w:val="005C6706"/>
    <w:rsid w:val="005D4299"/>
    <w:rsid w:val="005E291D"/>
    <w:rsid w:val="005F5514"/>
    <w:rsid w:val="0060625D"/>
    <w:rsid w:val="006076F7"/>
    <w:rsid w:val="0060783C"/>
    <w:rsid w:val="00616474"/>
    <w:rsid w:val="00622F07"/>
    <w:rsid w:val="00635E86"/>
    <w:rsid w:val="00641E68"/>
    <w:rsid w:val="006436E9"/>
    <w:rsid w:val="0065015A"/>
    <w:rsid w:val="00651225"/>
    <w:rsid w:val="006567DD"/>
    <w:rsid w:val="006659E3"/>
    <w:rsid w:val="0066784A"/>
    <w:rsid w:val="006703BA"/>
    <w:rsid w:val="0067703F"/>
    <w:rsid w:val="00677066"/>
    <w:rsid w:val="006771AC"/>
    <w:rsid w:val="00677DBF"/>
    <w:rsid w:val="00680E7D"/>
    <w:rsid w:val="006815EE"/>
    <w:rsid w:val="00690629"/>
    <w:rsid w:val="00694B3E"/>
    <w:rsid w:val="006960FB"/>
    <w:rsid w:val="00697662"/>
    <w:rsid w:val="006A6CEB"/>
    <w:rsid w:val="006C0036"/>
    <w:rsid w:val="006C1653"/>
    <w:rsid w:val="006C5A31"/>
    <w:rsid w:val="006C7EE5"/>
    <w:rsid w:val="006D2A40"/>
    <w:rsid w:val="006D3563"/>
    <w:rsid w:val="006D4C6E"/>
    <w:rsid w:val="006F1816"/>
    <w:rsid w:val="006F36DB"/>
    <w:rsid w:val="006F608E"/>
    <w:rsid w:val="007013A4"/>
    <w:rsid w:val="00701D3B"/>
    <w:rsid w:val="00702A67"/>
    <w:rsid w:val="00705C7A"/>
    <w:rsid w:val="007127AC"/>
    <w:rsid w:val="00717068"/>
    <w:rsid w:val="00735C91"/>
    <w:rsid w:val="007539AB"/>
    <w:rsid w:val="00753D25"/>
    <w:rsid w:val="0075752B"/>
    <w:rsid w:val="0077371B"/>
    <w:rsid w:val="00790853"/>
    <w:rsid w:val="00791C2F"/>
    <w:rsid w:val="007923D9"/>
    <w:rsid w:val="007A79A3"/>
    <w:rsid w:val="007B3A7C"/>
    <w:rsid w:val="007B41A6"/>
    <w:rsid w:val="007B5F0C"/>
    <w:rsid w:val="007C1B3B"/>
    <w:rsid w:val="007C553F"/>
    <w:rsid w:val="007C7091"/>
    <w:rsid w:val="007D378B"/>
    <w:rsid w:val="007E5A57"/>
    <w:rsid w:val="007E5A5C"/>
    <w:rsid w:val="007F0C38"/>
    <w:rsid w:val="007F35EA"/>
    <w:rsid w:val="00805834"/>
    <w:rsid w:val="008104BB"/>
    <w:rsid w:val="00812686"/>
    <w:rsid w:val="00813AC9"/>
    <w:rsid w:val="008142A7"/>
    <w:rsid w:val="00815C02"/>
    <w:rsid w:val="0082220C"/>
    <w:rsid w:val="00822958"/>
    <w:rsid w:val="00831BBE"/>
    <w:rsid w:val="00833C59"/>
    <w:rsid w:val="00852758"/>
    <w:rsid w:val="00856018"/>
    <w:rsid w:val="0086133A"/>
    <w:rsid w:val="00862E08"/>
    <w:rsid w:val="00871977"/>
    <w:rsid w:val="0087543C"/>
    <w:rsid w:val="00877F49"/>
    <w:rsid w:val="00882644"/>
    <w:rsid w:val="00893B15"/>
    <w:rsid w:val="008A08E5"/>
    <w:rsid w:val="008A26D9"/>
    <w:rsid w:val="008B779D"/>
    <w:rsid w:val="008D1C2F"/>
    <w:rsid w:val="008D4C0D"/>
    <w:rsid w:val="008F6CA5"/>
    <w:rsid w:val="00902F09"/>
    <w:rsid w:val="00903181"/>
    <w:rsid w:val="009041D5"/>
    <w:rsid w:val="00910D07"/>
    <w:rsid w:val="00911F96"/>
    <w:rsid w:val="0091473C"/>
    <w:rsid w:val="00916F2A"/>
    <w:rsid w:val="00920A06"/>
    <w:rsid w:val="00920DDA"/>
    <w:rsid w:val="00920FD1"/>
    <w:rsid w:val="00922B27"/>
    <w:rsid w:val="009417AE"/>
    <w:rsid w:val="00957216"/>
    <w:rsid w:val="00957D9E"/>
    <w:rsid w:val="00961672"/>
    <w:rsid w:val="00963938"/>
    <w:rsid w:val="00974908"/>
    <w:rsid w:val="00976F7B"/>
    <w:rsid w:val="00984240"/>
    <w:rsid w:val="00990BCA"/>
    <w:rsid w:val="00991D0A"/>
    <w:rsid w:val="00997996"/>
    <w:rsid w:val="009A365E"/>
    <w:rsid w:val="009A42A0"/>
    <w:rsid w:val="009A6495"/>
    <w:rsid w:val="009B0E6A"/>
    <w:rsid w:val="009B7FB1"/>
    <w:rsid w:val="009C5854"/>
    <w:rsid w:val="009D08A7"/>
    <w:rsid w:val="009D2819"/>
    <w:rsid w:val="009D5959"/>
    <w:rsid w:val="009E412A"/>
    <w:rsid w:val="009F733E"/>
    <w:rsid w:val="00A064F9"/>
    <w:rsid w:val="00A1259A"/>
    <w:rsid w:val="00A15436"/>
    <w:rsid w:val="00A21878"/>
    <w:rsid w:val="00A23736"/>
    <w:rsid w:val="00A30A78"/>
    <w:rsid w:val="00A3315C"/>
    <w:rsid w:val="00A448DF"/>
    <w:rsid w:val="00A47124"/>
    <w:rsid w:val="00A5422E"/>
    <w:rsid w:val="00A60724"/>
    <w:rsid w:val="00A6081D"/>
    <w:rsid w:val="00A71D6D"/>
    <w:rsid w:val="00A762AD"/>
    <w:rsid w:val="00A76652"/>
    <w:rsid w:val="00A86C74"/>
    <w:rsid w:val="00A9047A"/>
    <w:rsid w:val="00A94EE5"/>
    <w:rsid w:val="00AA11CC"/>
    <w:rsid w:val="00AA7B89"/>
    <w:rsid w:val="00AB2820"/>
    <w:rsid w:val="00AC6576"/>
    <w:rsid w:val="00AC6A05"/>
    <w:rsid w:val="00AE3F39"/>
    <w:rsid w:val="00AE4DF2"/>
    <w:rsid w:val="00AF4386"/>
    <w:rsid w:val="00B1136F"/>
    <w:rsid w:val="00B266FB"/>
    <w:rsid w:val="00B37BFC"/>
    <w:rsid w:val="00B55823"/>
    <w:rsid w:val="00B57CD3"/>
    <w:rsid w:val="00B6721C"/>
    <w:rsid w:val="00B72D73"/>
    <w:rsid w:val="00B7328C"/>
    <w:rsid w:val="00B80066"/>
    <w:rsid w:val="00B82AA4"/>
    <w:rsid w:val="00BA1028"/>
    <w:rsid w:val="00BA345E"/>
    <w:rsid w:val="00BA366B"/>
    <w:rsid w:val="00BA3B36"/>
    <w:rsid w:val="00BA5BB7"/>
    <w:rsid w:val="00BC3A99"/>
    <w:rsid w:val="00BD2183"/>
    <w:rsid w:val="00BE2BC6"/>
    <w:rsid w:val="00BE6706"/>
    <w:rsid w:val="00BE6925"/>
    <w:rsid w:val="00C1008E"/>
    <w:rsid w:val="00C17E35"/>
    <w:rsid w:val="00C431DD"/>
    <w:rsid w:val="00C4499B"/>
    <w:rsid w:val="00C457E8"/>
    <w:rsid w:val="00C61947"/>
    <w:rsid w:val="00C62C63"/>
    <w:rsid w:val="00C73334"/>
    <w:rsid w:val="00C73E76"/>
    <w:rsid w:val="00C841E7"/>
    <w:rsid w:val="00C858F0"/>
    <w:rsid w:val="00C90D60"/>
    <w:rsid w:val="00C91200"/>
    <w:rsid w:val="00CA74AB"/>
    <w:rsid w:val="00CB1A92"/>
    <w:rsid w:val="00CB346B"/>
    <w:rsid w:val="00CC1D1C"/>
    <w:rsid w:val="00CC1ED8"/>
    <w:rsid w:val="00CC7209"/>
    <w:rsid w:val="00CD785D"/>
    <w:rsid w:val="00CF016B"/>
    <w:rsid w:val="00CF1403"/>
    <w:rsid w:val="00CF4B7C"/>
    <w:rsid w:val="00CF5603"/>
    <w:rsid w:val="00CF6D24"/>
    <w:rsid w:val="00D01B07"/>
    <w:rsid w:val="00D02F4D"/>
    <w:rsid w:val="00D22178"/>
    <w:rsid w:val="00D43048"/>
    <w:rsid w:val="00D43B05"/>
    <w:rsid w:val="00D52550"/>
    <w:rsid w:val="00D6464F"/>
    <w:rsid w:val="00D72937"/>
    <w:rsid w:val="00D86D0A"/>
    <w:rsid w:val="00D9016F"/>
    <w:rsid w:val="00D9366D"/>
    <w:rsid w:val="00DA5384"/>
    <w:rsid w:val="00DA5DDA"/>
    <w:rsid w:val="00DA5F8D"/>
    <w:rsid w:val="00DA7B2F"/>
    <w:rsid w:val="00DC41F8"/>
    <w:rsid w:val="00DC644F"/>
    <w:rsid w:val="00DD3D40"/>
    <w:rsid w:val="00DD7085"/>
    <w:rsid w:val="00DE17CD"/>
    <w:rsid w:val="00DE7D51"/>
    <w:rsid w:val="00E21B93"/>
    <w:rsid w:val="00E240F1"/>
    <w:rsid w:val="00E2429F"/>
    <w:rsid w:val="00E41B44"/>
    <w:rsid w:val="00E42A96"/>
    <w:rsid w:val="00E43727"/>
    <w:rsid w:val="00E43751"/>
    <w:rsid w:val="00E46139"/>
    <w:rsid w:val="00E53D3C"/>
    <w:rsid w:val="00E55519"/>
    <w:rsid w:val="00E648FF"/>
    <w:rsid w:val="00E6719F"/>
    <w:rsid w:val="00E720AC"/>
    <w:rsid w:val="00E82762"/>
    <w:rsid w:val="00E85822"/>
    <w:rsid w:val="00E85C59"/>
    <w:rsid w:val="00E94319"/>
    <w:rsid w:val="00E953FE"/>
    <w:rsid w:val="00EA1E59"/>
    <w:rsid w:val="00EB7A80"/>
    <w:rsid w:val="00EE6355"/>
    <w:rsid w:val="00F05B41"/>
    <w:rsid w:val="00F069CC"/>
    <w:rsid w:val="00F12CB8"/>
    <w:rsid w:val="00F13480"/>
    <w:rsid w:val="00F21CEC"/>
    <w:rsid w:val="00F24DDC"/>
    <w:rsid w:val="00F40205"/>
    <w:rsid w:val="00F40CFA"/>
    <w:rsid w:val="00F40EA8"/>
    <w:rsid w:val="00F429DD"/>
    <w:rsid w:val="00F4752F"/>
    <w:rsid w:val="00F47581"/>
    <w:rsid w:val="00F50367"/>
    <w:rsid w:val="00F57768"/>
    <w:rsid w:val="00F60890"/>
    <w:rsid w:val="00F6762A"/>
    <w:rsid w:val="00F71421"/>
    <w:rsid w:val="00F75307"/>
    <w:rsid w:val="00F842C6"/>
    <w:rsid w:val="00F848EF"/>
    <w:rsid w:val="00F860EE"/>
    <w:rsid w:val="00F93F66"/>
    <w:rsid w:val="00F952E1"/>
    <w:rsid w:val="00FA0F4B"/>
    <w:rsid w:val="00FB18AD"/>
    <w:rsid w:val="00FB60DB"/>
    <w:rsid w:val="00FB7324"/>
    <w:rsid w:val="00FD04B5"/>
    <w:rsid w:val="00FD146B"/>
    <w:rsid w:val="00FD36BF"/>
    <w:rsid w:val="00FD6F81"/>
    <w:rsid w:val="00FE73D0"/>
    <w:rsid w:val="00FE7971"/>
    <w:rsid w:val="00FF4AC3"/>
    <w:rsid w:val="00FF4B7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0A0"/>
  <w15:docId w15:val="{BABA79F7-D6D3-451F-84B7-ECF97D79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72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4D2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D24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4D2484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4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DA5DDA"/>
    <w:pPr>
      <w:ind w:left="720"/>
      <w:contextualSpacing/>
    </w:pPr>
  </w:style>
  <w:style w:type="paragraph" w:customStyle="1" w:styleId="normaltableau">
    <w:name w:val="normal_tableau"/>
    <w:basedOn w:val="Normalny"/>
    <w:rsid w:val="00DA5DD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link w:val="Akapitzlist"/>
    <w:locked/>
    <w:rsid w:val="0095721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3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3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384"/>
    <w:rPr>
      <w:vertAlign w:val="superscript"/>
    </w:rPr>
  </w:style>
  <w:style w:type="paragraph" w:styleId="Podtytu">
    <w:name w:val="Subtitle"/>
    <w:basedOn w:val="Normalny"/>
    <w:link w:val="PodtytuZnak"/>
    <w:qFormat/>
    <w:rsid w:val="00976F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76F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2037E-F580-4FE3-9926-D2D9A4A0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3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361</cp:revision>
  <cp:lastPrinted>2021-02-22T08:04:00Z</cp:lastPrinted>
  <dcterms:created xsi:type="dcterms:W3CDTF">2013-03-11T08:16:00Z</dcterms:created>
  <dcterms:modified xsi:type="dcterms:W3CDTF">2026-04-28T09:19:00Z</dcterms:modified>
</cp:coreProperties>
</file>